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F3397" w14:textId="2C7692E9" w:rsidR="007B62AF" w:rsidRDefault="00973D6F" w:rsidP="003C6EED">
      <w:pPr>
        <w:pStyle w:val="NoSpacing"/>
        <w:jc w:val="both"/>
        <w:rPr>
          <w:rFonts w:cstheme="minorHAnsi"/>
          <w:b/>
          <w:bCs/>
          <w:sz w:val="8"/>
          <w:szCs w:val="8"/>
          <w:lang w:bidi="si-LK"/>
        </w:rPr>
      </w:pPr>
      <w:r>
        <w:rPr>
          <w:rFonts w:cstheme="minorHAnsi"/>
          <w:b/>
          <w:bCs/>
          <w:sz w:val="8"/>
          <w:szCs w:val="8"/>
          <w:lang w:bidi="si-LK"/>
        </w:rPr>
        <w:t xml:space="preserve"> </w:t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</w:p>
    <w:p w14:paraId="52B7EF50" w14:textId="77777777" w:rsidR="006F0A08" w:rsidRPr="00765EE4" w:rsidRDefault="006F0A08" w:rsidP="00FB3ABA">
      <w:pPr>
        <w:pStyle w:val="NoSpacing"/>
        <w:ind w:left="180"/>
        <w:jc w:val="both"/>
        <w:rPr>
          <w:rFonts w:cstheme="minorHAnsi"/>
          <w:b/>
          <w:bCs/>
          <w:sz w:val="36"/>
          <w:szCs w:val="36"/>
          <w:lang w:bidi="si-LK"/>
        </w:rPr>
      </w:pPr>
      <w:r w:rsidRPr="00765EE4">
        <w:rPr>
          <w:rFonts w:cstheme="minorHAnsi"/>
          <w:b/>
          <w:bCs/>
          <w:sz w:val="36"/>
          <w:szCs w:val="36"/>
          <w:lang w:bidi="si-LK"/>
        </w:rPr>
        <w:t>NATIONAL WATER SUPPLY &amp; DRANAGE BOARD</w:t>
      </w:r>
    </w:p>
    <w:p w14:paraId="34213A35" w14:textId="77777777" w:rsidR="006F0A08" w:rsidRPr="00765EE4" w:rsidRDefault="006F0A08" w:rsidP="00FB3ABA">
      <w:pPr>
        <w:pStyle w:val="NoSpacing"/>
        <w:ind w:left="180"/>
        <w:jc w:val="both"/>
        <w:rPr>
          <w:rFonts w:cstheme="minorHAnsi"/>
          <w:b/>
          <w:bCs/>
          <w:sz w:val="32"/>
          <w:szCs w:val="32"/>
          <w:lang w:bidi="si-LK"/>
        </w:rPr>
      </w:pPr>
      <w:r w:rsidRPr="00765EE4">
        <w:rPr>
          <w:rFonts w:cstheme="minorHAnsi"/>
          <w:b/>
          <w:bCs/>
          <w:sz w:val="32"/>
          <w:szCs w:val="32"/>
          <w:lang w:bidi="si-LK"/>
        </w:rPr>
        <w:t xml:space="preserve">HUMAN RESOURSCES MANAGEMENT SECTION </w:t>
      </w:r>
    </w:p>
    <w:p w14:paraId="79C2E016" w14:textId="77777777" w:rsidR="006F0A08" w:rsidRPr="00D01761" w:rsidRDefault="006F0A08" w:rsidP="00FB3ABA">
      <w:pPr>
        <w:pStyle w:val="NoSpacing"/>
        <w:ind w:left="180"/>
        <w:jc w:val="both"/>
        <w:rPr>
          <w:rFonts w:cstheme="minorHAnsi"/>
          <w:b/>
          <w:bCs/>
          <w:sz w:val="10"/>
          <w:szCs w:val="10"/>
          <w:lang w:bidi="si-LK"/>
        </w:rPr>
      </w:pPr>
    </w:p>
    <w:p w14:paraId="441BAE38" w14:textId="77777777" w:rsidR="006F0A08" w:rsidRPr="00D01761" w:rsidRDefault="006F0A08" w:rsidP="00FB3ABA">
      <w:pPr>
        <w:pStyle w:val="NoSpacing"/>
        <w:ind w:left="180"/>
        <w:jc w:val="both"/>
        <w:rPr>
          <w:rFonts w:cstheme="minorHAnsi"/>
          <w:b/>
          <w:bCs/>
          <w:sz w:val="28"/>
          <w:szCs w:val="28"/>
          <w:lang w:bidi="si-LK"/>
        </w:rPr>
      </w:pPr>
      <w:r w:rsidRPr="00D01761">
        <w:rPr>
          <w:rFonts w:cstheme="minorHAnsi"/>
          <w:b/>
          <w:bCs/>
          <w:sz w:val="28"/>
          <w:szCs w:val="28"/>
          <w:lang w:bidi="si-LK"/>
        </w:rPr>
        <w:t xml:space="preserve">APPLICATION FOR THE POST OF </w:t>
      </w:r>
      <w:r>
        <w:rPr>
          <w:rFonts w:cstheme="minorHAnsi"/>
          <w:b/>
          <w:bCs/>
          <w:sz w:val="28"/>
          <w:szCs w:val="28"/>
          <w:lang w:bidi="si-LK"/>
        </w:rPr>
        <w:t>…………………………………………………………………………………</w:t>
      </w:r>
    </w:p>
    <w:p w14:paraId="5A8B0719" w14:textId="77777777" w:rsidR="006F0A08" w:rsidRPr="00286C5E" w:rsidRDefault="006F0A08" w:rsidP="003C6EED">
      <w:pPr>
        <w:pStyle w:val="NoSpacing"/>
        <w:jc w:val="both"/>
        <w:rPr>
          <w:rFonts w:cstheme="minorHAnsi"/>
          <w:b/>
          <w:bCs/>
          <w:sz w:val="8"/>
          <w:szCs w:val="8"/>
          <w:lang w:bidi="si-LK"/>
        </w:rPr>
      </w:pPr>
    </w:p>
    <w:p w14:paraId="2FA50E69" w14:textId="365F4982" w:rsidR="006F0A08" w:rsidRDefault="00FB3ABA" w:rsidP="00B31764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  <w:r w:rsidRPr="00D01761">
        <w:rPr>
          <w:rFonts w:cstheme="minorHAnsi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E385" wp14:editId="5FECE65A">
                <wp:simplePos x="0" y="0"/>
                <wp:positionH relativeFrom="column">
                  <wp:posOffset>-4576445</wp:posOffset>
                </wp:positionH>
                <wp:positionV relativeFrom="paragraph">
                  <wp:posOffset>92710</wp:posOffset>
                </wp:positionV>
                <wp:extent cx="752475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0.35pt,7.3pt" to="232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8" w:tblpY="-10"/>
        <w:tblW w:w="6138" w:type="dxa"/>
        <w:tblLook w:val="04A0" w:firstRow="1" w:lastRow="0" w:firstColumn="1" w:lastColumn="0" w:noHBand="0" w:noVBand="1"/>
      </w:tblPr>
      <w:tblGrid>
        <w:gridCol w:w="3438"/>
        <w:gridCol w:w="2700"/>
      </w:tblGrid>
      <w:tr w:rsidR="006F0A08" w:rsidRPr="00286C5E" w14:paraId="03E76D2C" w14:textId="77777777" w:rsidTr="00504C76">
        <w:trPr>
          <w:trHeight w:val="432"/>
        </w:trPr>
        <w:tc>
          <w:tcPr>
            <w:tcW w:w="3438" w:type="dxa"/>
            <w:shd w:val="clear" w:color="auto" w:fill="FFFFFF" w:themeFill="background1"/>
            <w:vAlign w:val="center"/>
          </w:tcPr>
          <w:p w14:paraId="0B4F3523" w14:textId="070A6F5F" w:rsidR="006F0A08" w:rsidRPr="00571518" w:rsidRDefault="006F0A08" w:rsidP="00504C76">
            <w:pPr>
              <w:pStyle w:val="NoSpacing"/>
              <w:rPr>
                <w:rFonts w:cstheme="minorHAnsi"/>
                <w:b/>
                <w:color w:val="FFFFFF" w:themeColor="background1"/>
                <w:sz w:val="26"/>
                <w:szCs w:val="26"/>
                <w:highlight w:val="black"/>
                <w:lang w:bidi="si-LK"/>
              </w:rPr>
            </w:pPr>
            <w:r w:rsidRPr="006F0A08">
              <w:rPr>
                <w:rFonts w:cstheme="minorHAnsi"/>
                <w:b/>
                <w:color w:val="000000" w:themeColor="text1"/>
                <w:sz w:val="26"/>
                <w:szCs w:val="26"/>
                <w:lang w:bidi="si-L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Employee Number</w:t>
            </w:r>
          </w:p>
        </w:tc>
        <w:tc>
          <w:tcPr>
            <w:tcW w:w="2700" w:type="dxa"/>
            <w:vAlign w:val="center"/>
          </w:tcPr>
          <w:p w14:paraId="78B647A5" w14:textId="77777777" w:rsidR="006F0A08" w:rsidRPr="00286C5E" w:rsidRDefault="006F0A08" w:rsidP="00504C76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6A269E0B" w14:textId="77777777" w:rsidR="006F0A08" w:rsidRDefault="006F0A08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p w14:paraId="668A0C45" w14:textId="77777777" w:rsidR="006F0A08" w:rsidRDefault="006F0A08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5040"/>
        <w:gridCol w:w="1934"/>
      </w:tblGrid>
      <w:tr w:rsidR="001C316E" w:rsidRPr="003D23A7" w14:paraId="2EDA2D08" w14:textId="77777777" w:rsidTr="001C316E">
        <w:trPr>
          <w:trHeight w:val="432"/>
        </w:trPr>
        <w:tc>
          <w:tcPr>
            <w:tcW w:w="3420" w:type="dxa"/>
            <w:shd w:val="clear" w:color="auto" w:fill="FFFFFF" w:themeFill="background1"/>
            <w:vAlign w:val="center"/>
          </w:tcPr>
          <w:p w14:paraId="7D6B571C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1. Name with Initials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F9C104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E630A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(Mr./Mrs. /Miss)</w:t>
            </w:r>
          </w:p>
        </w:tc>
      </w:tr>
      <w:tr w:rsidR="001C316E" w:rsidRPr="005626EE" w14:paraId="370A260F" w14:textId="77777777" w:rsidTr="001C316E">
        <w:trPr>
          <w:trHeight w:val="432"/>
        </w:trPr>
        <w:tc>
          <w:tcPr>
            <w:tcW w:w="342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2FE60CE" w14:textId="4CC687B8" w:rsidR="001C316E" w:rsidRPr="005626EE" w:rsidRDefault="005626E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5626EE">
              <w:rPr>
                <w:rFonts w:cs="Times New Roman"/>
                <w:b/>
                <w:bCs/>
                <w:sz w:val="24"/>
                <w:szCs w:val="24"/>
                <w:lang w:bidi="si-LK"/>
              </w:rPr>
              <w:t>2.</w:t>
            </w:r>
            <w:r w:rsidR="00EB2BF1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="001C316E" w:rsidRPr="005626EE">
              <w:rPr>
                <w:rFonts w:cs="Times New Roman"/>
                <w:b/>
                <w:bCs/>
                <w:sz w:val="24"/>
                <w:szCs w:val="24"/>
                <w:lang w:bidi="si-LK"/>
              </w:rPr>
              <w:t>Name in full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46A97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5905B212" w14:textId="5342953B" w:rsidR="006F0A08" w:rsidRPr="005626EE" w:rsidRDefault="006F0A08" w:rsidP="005626EE">
      <w:pPr>
        <w:pStyle w:val="NoSpacing"/>
        <w:rPr>
          <w:rFonts w:cs="Times New Roman"/>
          <w:b/>
          <w:bCs/>
          <w:sz w:val="24"/>
          <w:szCs w:val="24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5130"/>
        <w:gridCol w:w="1800"/>
      </w:tblGrid>
      <w:tr w:rsidR="001C316E" w:rsidRPr="003D23A7" w14:paraId="39A702C3" w14:textId="77777777" w:rsidTr="005E2E1B">
        <w:trPr>
          <w:trHeight w:val="432"/>
        </w:trPr>
        <w:tc>
          <w:tcPr>
            <w:tcW w:w="3420" w:type="dxa"/>
            <w:shd w:val="clear" w:color="auto" w:fill="FFFFFF" w:themeFill="background1"/>
            <w:vAlign w:val="center"/>
          </w:tcPr>
          <w:p w14:paraId="7927098F" w14:textId="1F5D4E5E" w:rsidR="001C316E" w:rsidRPr="003D23A7" w:rsidRDefault="00EA413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>3</w:t>
            </w:r>
            <w:r w:rsidR="001C316E"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. Postal Address</w:t>
            </w:r>
          </w:p>
        </w:tc>
        <w:tc>
          <w:tcPr>
            <w:tcW w:w="6930" w:type="dxa"/>
            <w:gridSpan w:val="2"/>
            <w:shd w:val="clear" w:color="auto" w:fill="FFFFFF" w:themeFill="background1"/>
            <w:vAlign w:val="center"/>
          </w:tcPr>
          <w:p w14:paraId="69A6A8CF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  <w:tr w:rsidR="001C316E" w:rsidRPr="003D23A7" w14:paraId="047979D3" w14:textId="77777777" w:rsidTr="00340CC5">
        <w:trPr>
          <w:gridAfter w:val="1"/>
          <w:wAfter w:w="1800" w:type="dxa"/>
          <w:trHeight w:val="432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5721CC74" w14:textId="266DC22E" w:rsidR="001C316E" w:rsidRPr="00EA4132" w:rsidRDefault="00EA413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4. </w:t>
            </w:r>
            <w:r w:rsidR="001C316E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Whatsapp </w:t>
            </w:r>
            <w:r w:rsidR="001E110B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>Number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vAlign w:val="center"/>
          </w:tcPr>
          <w:p w14:paraId="46AD6145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316E" w:rsidRPr="003D23A7" w14:paraId="4D07715F" w14:textId="77777777" w:rsidTr="00340CC5">
        <w:trPr>
          <w:gridAfter w:val="1"/>
          <w:wAfter w:w="1800" w:type="dxa"/>
          <w:trHeight w:val="432"/>
        </w:trPr>
        <w:tc>
          <w:tcPr>
            <w:tcW w:w="3420" w:type="dxa"/>
            <w:vAlign w:val="center"/>
          </w:tcPr>
          <w:p w14:paraId="43433A64" w14:textId="2F9C2232" w:rsidR="001C316E" w:rsidRPr="00EA4132" w:rsidRDefault="00EA413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5. </w:t>
            </w:r>
            <w:r w:rsidR="001C316E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>Contact Number</w:t>
            </w:r>
          </w:p>
        </w:tc>
        <w:tc>
          <w:tcPr>
            <w:tcW w:w="5130" w:type="dxa"/>
            <w:vAlign w:val="center"/>
          </w:tcPr>
          <w:p w14:paraId="0523E4A6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316E" w:rsidRPr="003D23A7" w14:paraId="30669C76" w14:textId="77777777" w:rsidTr="00340CC5">
        <w:trPr>
          <w:gridAfter w:val="1"/>
          <w:wAfter w:w="1800" w:type="dxa"/>
          <w:trHeight w:val="432"/>
        </w:trPr>
        <w:tc>
          <w:tcPr>
            <w:tcW w:w="3420" w:type="dxa"/>
            <w:vAlign w:val="center"/>
          </w:tcPr>
          <w:p w14:paraId="319524C7" w14:textId="556454A8" w:rsidR="001C316E" w:rsidRPr="00EA4132" w:rsidRDefault="00EA4132" w:rsidP="001C28BF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6. </w:t>
            </w:r>
            <w:r w:rsidR="001C316E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Email </w:t>
            </w:r>
          </w:p>
        </w:tc>
        <w:tc>
          <w:tcPr>
            <w:tcW w:w="5130" w:type="dxa"/>
            <w:vAlign w:val="center"/>
          </w:tcPr>
          <w:p w14:paraId="41B0A2E9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B62D9F4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5130"/>
      </w:tblGrid>
      <w:tr w:rsidR="001C316E" w:rsidRPr="003D23A7" w14:paraId="39DDE365" w14:textId="77777777" w:rsidTr="00340CC5">
        <w:trPr>
          <w:trHeight w:val="432"/>
        </w:trPr>
        <w:tc>
          <w:tcPr>
            <w:tcW w:w="3420" w:type="dxa"/>
            <w:shd w:val="clear" w:color="auto" w:fill="FFFFFF" w:themeFill="background1"/>
            <w:vAlign w:val="center"/>
          </w:tcPr>
          <w:p w14:paraId="76CB831B" w14:textId="311CA2D8" w:rsidR="001C316E" w:rsidRPr="003D23A7" w:rsidRDefault="0082300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>7</w:t>
            </w:r>
            <w:r w:rsidR="001C316E"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. NIC Number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78719E96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6B8D3035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420"/>
        <w:gridCol w:w="648"/>
        <w:gridCol w:w="252"/>
        <w:gridCol w:w="396"/>
        <w:gridCol w:w="504"/>
        <w:gridCol w:w="144"/>
        <w:gridCol w:w="648"/>
        <w:gridCol w:w="108"/>
        <w:gridCol w:w="540"/>
        <w:gridCol w:w="360"/>
        <w:gridCol w:w="288"/>
        <w:gridCol w:w="522"/>
        <w:gridCol w:w="126"/>
        <w:gridCol w:w="594"/>
      </w:tblGrid>
      <w:tr w:rsidR="00823002" w:rsidRPr="003D23A7" w14:paraId="5118BB5A" w14:textId="77777777" w:rsidTr="00340CC5">
        <w:trPr>
          <w:trHeight w:val="432"/>
        </w:trPr>
        <w:tc>
          <w:tcPr>
            <w:tcW w:w="3420" w:type="dxa"/>
            <w:vAlign w:val="center"/>
          </w:tcPr>
          <w:p w14:paraId="4E53D0FD" w14:textId="41EB325F" w:rsidR="00823002" w:rsidRPr="003D23A7" w:rsidRDefault="0082300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>8</w:t>
            </w:r>
            <w:r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. Date of birth</w:t>
            </w:r>
          </w:p>
        </w:tc>
        <w:tc>
          <w:tcPr>
            <w:tcW w:w="648" w:type="dxa"/>
            <w:vAlign w:val="center"/>
          </w:tcPr>
          <w:p w14:paraId="00854EA9" w14:textId="077FC675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gridSpan w:val="2"/>
            <w:vAlign w:val="center"/>
          </w:tcPr>
          <w:p w14:paraId="15275E39" w14:textId="670B35DA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gridSpan w:val="2"/>
            <w:vAlign w:val="center"/>
          </w:tcPr>
          <w:p w14:paraId="2256665C" w14:textId="75A4D48B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vAlign w:val="center"/>
          </w:tcPr>
          <w:p w14:paraId="67A1987F" w14:textId="040D8EAA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gridSpan w:val="2"/>
            <w:vAlign w:val="center"/>
          </w:tcPr>
          <w:p w14:paraId="3D6423C1" w14:textId="26501577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M</w:t>
            </w:r>
          </w:p>
        </w:tc>
        <w:tc>
          <w:tcPr>
            <w:tcW w:w="648" w:type="dxa"/>
            <w:gridSpan w:val="2"/>
            <w:vAlign w:val="center"/>
          </w:tcPr>
          <w:p w14:paraId="45BC7C94" w14:textId="5E5D8494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M</w:t>
            </w:r>
          </w:p>
        </w:tc>
        <w:tc>
          <w:tcPr>
            <w:tcW w:w="648" w:type="dxa"/>
            <w:gridSpan w:val="2"/>
            <w:vAlign w:val="center"/>
          </w:tcPr>
          <w:p w14:paraId="6B040EF5" w14:textId="48FD63A9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D</w:t>
            </w:r>
          </w:p>
        </w:tc>
        <w:tc>
          <w:tcPr>
            <w:tcW w:w="594" w:type="dxa"/>
            <w:vAlign w:val="center"/>
          </w:tcPr>
          <w:p w14:paraId="15BEBB00" w14:textId="626C4F4B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D</w:t>
            </w:r>
          </w:p>
        </w:tc>
      </w:tr>
      <w:tr w:rsidR="00340CC5" w:rsidRPr="003D23A7" w14:paraId="1283E808" w14:textId="77777777" w:rsidTr="00340CC5">
        <w:trPr>
          <w:trHeight w:val="413"/>
        </w:trPr>
        <w:tc>
          <w:tcPr>
            <w:tcW w:w="3420" w:type="dxa"/>
            <w:vAlign w:val="center"/>
          </w:tcPr>
          <w:p w14:paraId="3CD8490E" w14:textId="4F59939B" w:rsidR="001C316E" w:rsidRPr="00790D14" w:rsidRDefault="00790D14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9. </w:t>
            </w:r>
            <w:r w:rsidR="005E2E1B"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Age as at the Closing date</w:t>
            </w:r>
          </w:p>
        </w:tc>
        <w:tc>
          <w:tcPr>
            <w:tcW w:w="900" w:type="dxa"/>
            <w:gridSpan w:val="2"/>
            <w:vAlign w:val="center"/>
          </w:tcPr>
          <w:p w14:paraId="5077845D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Years</w:t>
            </w:r>
          </w:p>
        </w:tc>
        <w:tc>
          <w:tcPr>
            <w:tcW w:w="900" w:type="dxa"/>
            <w:gridSpan w:val="2"/>
            <w:vAlign w:val="center"/>
          </w:tcPr>
          <w:p w14:paraId="141DBB4E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3A758CE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Month</w:t>
            </w:r>
          </w:p>
        </w:tc>
        <w:tc>
          <w:tcPr>
            <w:tcW w:w="900" w:type="dxa"/>
            <w:gridSpan w:val="2"/>
            <w:vAlign w:val="center"/>
          </w:tcPr>
          <w:p w14:paraId="5606BCE3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B893970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Days</w:t>
            </w:r>
          </w:p>
        </w:tc>
        <w:tc>
          <w:tcPr>
            <w:tcW w:w="720" w:type="dxa"/>
            <w:gridSpan w:val="2"/>
            <w:vAlign w:val="center"/>
          </w:tcPr>
          <w:p w14:paraId="3A6D69E2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106959C2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1024"/>
        <w:gridCol w:w="1849"/>
        <w:gridCol w:w="1295"/>
        <w:gridCol w:w="990"/>
      </w:tblGrid>
      <w:tr w:rsidR="00896DC6" w:rsidRPr="003D23A7" w14:paraId="067FA4CC" w14:textId="488FFDD1" w:rsidTr="00896DC6">
        <w:trPr>
          <w:trHeight w:val="449"/>
        </w:trPr>
        <w:tc>
          <w:tcPr>
            <w:tcW w:w="3420" w:type="dxa"/>
            <w:shd w:val="clear" w:color="auto" w:fill="FFFFFF" w:themeFill="background1"/>
            <w:vAlign w:val="center"/>
          </w:tcPr>
          <w:p w14:paraId="0F9D2A46" w14:textId="522F11D1" w:rsidR="00896DC6" w:rsidRPr="003D23A7" w:rsidRDefault="005034CD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896DC6" w:rsidRPr="003D23A7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="00896DC6" w:rsidRPr="003D23A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896DC6"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Civil Status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B6B82A5" w14:textId="085DD89C" w:rsidR="00896DC6" w:rsidRPr="00896DC6" w:rsidRDefault="00896DC6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  <w:r>
              <w:rPr>
                <w:b/>
                <w:bCs/>
                <w:sz w:val="24"/>
                <w:szCs w:val="24"/>
                <w:lang w:bidi="si-LK"/>
              </w:rPr>
              <w:t xml:space="preserve">Married                         </w:t>
            </w:r>
          </w:p>
        </w:tc>
        <w:tc>
          <w:tcPr>
            <w:tcW w:w="1849" w:type="dxa"/>
            <w:shd w:val="clear" w:color="auto" w:fill="FFFFFF" w:themeFill="background1"/>
          </w:tcPr>
          <w:p w14:paraId="27A48374" w14:textId="77777777" w:rsidR="00896DC6" w:rsidRDefault="00896DC6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EC6B4DF" w14:textId="5C73BD1B" w:rsidR="00896DC6" w:rsidRDefault="00585E5B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  <w:r>
              <w:rPr>
                <w:b/>
                <w:bCs/>
                <w:sz w:val="24"/>
                <w:szCs w:val="24"/>
                <w:lang w:bidi="si-LK"/>
              </w:rPr>
              <w:t>U</w:t>
            </w:r>
            <w:r w:rsidR="00896DC6">
              <w:rPr>
                <w:b/>
                <w:bCs/>
                <w:sz w:val="24"/>
                <w:szCs w:val="24"/>
                <w:lang w:bidi="si-LK"/>
              </w:rPr>
              <w:t>nmarried</w:t>
            </w:r>
          </w:p>
        </w:tc>
        <w:tc>
          <w:tcPr>
            <w:tcW w:w="990" w:type="dxa"/>
            <w:shd w:val="clear" w:color="auto" w:fill="FFFFFF" w:themeFill="background1"/>
          </w:tcPr>
          <w:p w14:paraId="57091B48" w14:textId="77777777" w:rsidR="00896DC6" w:rsidRDefault="00896DC6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69E1EA11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600"/>
        <w:gridCol w:w="4950"/>
      </w:tblGrid>
      <w:tr w:rsidR="001C316E" w:rsidRPr="00286C5E" w14:paraId="4B262BFB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4395D2E1" w14:textId="0653CCF7" w:rsidR="001C316E" w:rsidRPr="00286C5E" w:rsidRDefault="00C66C92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1C316E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1C316E" w:rsidRPr="00286C5E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D157494" w14:textId="6D14DFD0" w:rsidR="001C316E" w:rsidRPr="00286C5E" w:rsidRDefault="001C316E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316E" w:rsidRPr="00286C5E" w14:paraId="5C9784DC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6E02A758" w14:textId="0DC58E4D" w:rsidR="001C316E" w:rsidRPr="00C66C92" w:rsidRDefault="00C66C92" w:rsidP="00C66C9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1C316E" w:rsidRPr="00C66C92">
              <w:rPr>
                <w:rFonts w:cstheme="minorHAnsi"/>
                <w:b/>
                <w:bCs/>
                <w:sz w:val="24"/>
                <w:szCs w:val="24"/>
              </w:rPr>
              <w:t>Board Grade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8DC0ACF" w14:textId="77777777" w:rsidR="001C316E" w:rsidRPr="00286C5E" w:rsidRDefault="001C316E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EF1" w:rsidRPr="00286C5E" w14:paraId="653BBEA4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12720A56" w14:textId="658A0BBE" w:rsidR="00095EF1" w:rsidRPr="00C66C92" w:rsidRDefault="00C66C92" w:rsidP="001C28B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13. 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 xml:space="preserve">Date of </w:t>
            </w:r>
            <w:r w:rsidR="001C28BF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>resent appointment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C034A07" w14:textId="77777777" w:rsidR="00095EF1" w:rsidRPr="00286C5E" w:rsidRDefault="00095EF1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EF1" w:rsidRPr="00286C5E" w14:paraId="18E9FB28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400D7A16" w14:textId="6FC45221" w:rsidR="00095EF1" w:rsidRPr="00C66C92" w:rsidRDefault="00C66C92" w:rsidP="00C66C9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>Present Work Place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0117608" w14:textId="77777777" w:rsidR="00095EF1" w:rsidRPr="00286C5E" w:rsidRDefault="00095EF1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EF1" w:rsidRPr="00286C5E" w14:paraId="53D9A5BC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6354F6BC" w14:textId="3DA76932" w:rsidR="00095EF1" w:rsidRPr="00C66C92" w:rsidRDefault="00C66C92" w:rsidP="00C66C9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15. 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 xml:space="preserve">RSC 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D8A75E5" w14:textId="77777777" w:rsidR="00095EF1" w:rsidRPr="00286C5E" w:rsidRDefault="00095EF1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B80B71" w14:textId="6FBACF61" w:rsidR="00CC3425" w:rsidRDefault="00CC3425" w:rsidP="00B31764">
      <w:pPr>
        <w:pStyle w:val="NoSpacing"/>
        <w:rPr>
          <w:rFonts w:cstheme="minorHAnsi"/>
          <w:b/>
          <w:bCs/>
          <w:sz w:val="24"/>
          <w:szCs w:val="24"/>
        </w:rPr>
      </w:pPr>
    </w:p>
    <w:p w14:paraId="47833875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1019B540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454B1C6F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D8EB366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16855189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1395A374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EAC52D5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3F2B056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7063AFED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3B610B63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21D32F9F" w14:textId="77777777" w:rsidR="00812BEC" w:rsidRDefault="00812BEC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3DD6A182" w14:textId="77777777" w:rsidR="00812BEC" w:rsidRDefault="00812BEC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DFEBB49" w14:textId="77777777" w:rsidR="00812BEC" w:rsidRDefault="00812BEC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30AC73C4" w14:textId="3C09F42C" w:rsidR="000A0332" w:rsidRPr="00105AA4" w:rsidRDefault="00697C5A" w:rsidP="000A0332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16</w:t>
      </w:r>
      <w:r w:rsidR="000A0332" w:rsidRPr="00105AA4">
        <w:rPr>
          <w:rFonts w:cstheme="minorHAnsi"/>
          <w:b/>
          <w:bCs/>
          <w:sz w:val="24"/>
          <w:szCs w:val="24"/>
        </w:rPr>
        <w:t>. Qualifications</w:t>
      </w:r>
    </w:p>
    <w:p w14:paraId="62E201C4" w14:textId="77777777" w:rsidR="000A0332" w:rsidRPr="003256B7" w:rsidRDefault="000A0332" w:rsidP="000A0332">
      <w:pPr>
        <w:pStyle w:val="NoSpacing"/>
        <w:rPr>
          <w:rFonts w:cstheme="minorHAnsi"/>
          <w:b/>
          <w:bCs/>
          <w:sz w:val="12"/>
          <w:szCs w:val="12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</w:p>
    <w:p w14:paraId="153C540B" w14:textId="15AAA009" w:rsidR="00E64BC7" w:rsidRPr="00286C5E" w:rsidRDefault="000A0332" w:rsidP="002D7911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8C7D1F">
        <w:rPr>
          <w:rFonts w:cstheme="minorHAnsi"/>
          <w:b/>
          <w:bCs/>
          <w:sz w:val="24"/>
          <w:szCs w:val="24"/>
        </w:rPr>
        <w:t>a</w:t>
      </w:r>
      <w:r w:rsidRPr="003256B7">
        <w:rPr>
          <w:rFonts w:cstheme="minorHAnsi"/>
          <w:b/>
          <w:bCs/>
          <w:sz w:val="24"/>
          <w:szCs w:val="24"/>
        </w:rPr>
        <w:t xml:space="preserve">. </w:t>
      </w:r>
      <w:r w:rsidRPr="00E64388">
        <w:rPr>
          <w:rFonts w:cstheme="minorHAnsi"/>
          <w:b/>
          <w:bCs/>
          <w:sz w:val="24"/>
          <w:szCs w:val="24"/>
          <w:u w:val="single"/>
        </w:rPr>
        <w:t>Academic Qualification</w:t>
      </w:r>
    </w:p>
    <w:p w14:paraId="6D786DA9" w14:textId="77777777" w:rsidR="00830417" w:rsidRPr="00105AA4" w:rsidRDefault="00830417" w:rsidP="00830417">
      <w:pPr>
        <w:pStyle w:val="NoSpacing"/>
        <w:rPr>
          <w:rFonts w:cstheme="minorHAnsi"/>
          <w:b/>
          <w:bCs/>
          <w:sz w:val="10"/>
          <w:szCs w:val="10"/>
          <w:u w:val="single"/>
        </w:rPr>
      </w:pPr>
    </w:p>
    <w:tbl>
      <w:tblPr>
        <w:tblStyle w:val="TableGrid"/>
        <w:tblW w:w="104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3240"/>
        <w:gridCol w:w="1170"/>
        <w:gridCol w:w="1260"/>
        <w:gridCol w:w="1170"/>
      </w:tblGrid>
      <w:tr w:rsidR="00830417" w:rsidRPr="00D01761" w14:paraId="39897D99" w14:textId="77777777" w:rsidTr="00812BEC">
        <w:trPr>
          <w:trHeight w:val="397"/>
        </w:trPr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14:paraId="53EA8379" w14:textId="4058896A" w:rsidR="00830417" w:rsidRPr="005E654B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left w:val="nil"/>
            </w:tcBorders>
            <w:vAlign w:val="center"/>
          </w:tcPr>
          <w:p w14:paraId="53CDF387" w14:textId="77777777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240" w:type="dxa"/>
            <w:vMerge w:val="restart"/>
            <w:vAlign w:val="center"/>
          </w:tcPr>
          <w:p w14:paraId="065112C0" w14:textId="200B96BC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170" w:type="dxa"/>
            <w:vMerge w:val="restart"/>
            <w:vAlign w:val="center"/>
          </w:tcPr>
          <w:p w14:paraId="6F490326" w14:textId="0BDB72F4" w:rsidR="00830417" w:rsidRPr="00111A1F" w:rsidRDefault="008C7D1F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Date of Effective</w:t>
            </w:r>
          </w:p>
        </w:tc>
        <w:tc>
          <w:tcPr>
            <w:tcW w:w="2430" w:type="dxa"/>
            <w:gridSpan w:val="2"/>
          </w:tcPr>
          <w:p w14:paraId="5F0AB9DF" w14:textId="77777777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</w:tr>
      <w:tr w:rsidR="00830417" w:rsidRPr="00D01761" w14:paraId="7EE13871" w14:textId="77777777" w:rsidTr="00812BEC">
        <w:trPr>
          <w:trHeight w:val="377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6AA42B66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</w:tcPr>
          <w:p w14:paraId="3721D99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28A496FF" w14:textId="77777777" w:rsidR="00830417" w:rsidRPr="00D01761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4D419020" w14:textId="77777777" w:rsidR="00830417" w:rsidRPr="00D01761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42ED25" w14:textId="77777777" w:rsidR="00830417" w:rsidRPr="00111A1F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170" w:type="dxa"/>
            <w:vAlign w:val="center"/>
          </w:tcPr>
          <w:p w14:paraId="0D909643" w14:textId="77777777" w:rsidR="00830417" w:rsidRPr="00111A1F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to date</w:t>
            </w:r>
          </w:p>
        </w:tc>
      </w:tr>
      <w:tr w:rsidR="00830417" w:rsidRPr="00D01761" w14:paraId="3C0471EB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213F386B" w14:textId="523F7EEB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6433F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4C2A756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E7C99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E5EE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FBC014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3909CAD7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1193161F" w14:textId="68F4D8EE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C45D41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523A7714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F72CC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7CD6E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4E5B19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555BF7D2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47B75E24" w14:textId="14332151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A3623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76FBE1B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0E6453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2B84F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98D623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60F34311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443F1DE9" w14:textId="0891E7C3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6B5FB1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6642E04A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A372AA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72C04B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47E39A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6492D71B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6F60BEE3" w14:textId="6074D451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87FF47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15592787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4E2CB4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15B3E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A2AB4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7177B1B2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705305BD" w14:textId="7D021544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10292F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5308BDED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6AFC60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60A91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43DCBB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41237339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17E8E99C" w14:textId="53F6DCD8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56C78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319FA5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C664B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12B046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014791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0234" w:rsidRPr="00D01761" w14:paraId="1E6B5A6D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0FA1A2D7" w14:textId="40833026" w:rsidR="00140234" w:rsidRDefault="00140234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F0C79B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1E265350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56DAE9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8F4FD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7B474F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911" w:rsidRPr="00D01761" w14:paraId="32B00E53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28AD07FB" w14:textId="77777777" w:rsidR="002D7911" w:rsidRDefault="002D7911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17F1FE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5EAB4D87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CA0CFB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0EA54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0A56C9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911" w:rsidRPr="00D01761" w14:paraId="243C130F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6D32220D" w14:textId="77777777" w:rsidR="002D7911" w:rsidRDefault="002D7911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514429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43B0AC71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D432D4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AEEFAB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2D4851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911" w:rsidRPr="00D01761" w14:paraId="1F86E923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287E13D2" w14:textId="77777777" w:rsidR="002D7911" w:rsidRDefault="002D7911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CB3310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1972A323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E943A4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D4C0D2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F614BF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8081AC4" w14:textId="77777777" w:rsidR="00830417" w:rsidRDefault="00830417" w:rsidP="00830417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091CFB52" w14:textId="3F441ED0" w:rsidR="00EA193A" w:rsidRPr="00EA193A" w:rsidRDefault="00830417" w:rsidP="002D7A27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8C7D1F">
        <w:rPr>
          <w:rFonts w:cstheme="minorHAnsi"/>
          <w:b/>
          <w:bCs/>
          <w:sz w:val="24"/>
          <w:szCs w:val="24"/>
        </w:rPr>
        <w:t>b</w:t>
      </w:r>
      <w:r w:rsidRPr="003256B7">
        <w:rPr>
          <w:rFonts w:cstheme="minorHAnsi"/>
          <w:b/>
          <w:bCs/>
          <w:sz w:val="24"/>
          <w:szCs w:val="24"/>
        </w:rPr>
        <w:t xml:space="preserve">. </w:t>
      </w:r>
      <w:r w:rsidRPr="00105AA4">
        <w:rPr>
          <w:rFonts w:cstheme="minorHAnsi"/>
          <w:b/>
          <w:bCs/>
          <w:sz w:val="24"/>
          <w:szCs w:val="24"/>
          <w:u w:val="single"/>
        </w:rPr>
        <w:t xml:space="preserve">Memberships </w:t>
      </w:r>
      <w:r w:rsidR="001C28BF" w:rsidRPr="00105AA4">
        <w:rPr>
          <w:rFonts w:cstheme="minorHAnsi"/>
          <w:b/>
          <w:bCs/>
          <w:sz w:val="24"/>
          <w:szCs w:val="24"/>
          <w:u w:val="single"/>
        </w:rPr>
        <w:t>of Professional</w:t>
      </w:r>
      <w:r w:rsidRPr="00105AA4">
        <w:rPr>
          <w:rFonts w:cstheme="minorHAnsi"/>
          <w:b/>
          <w:bCs/>
          <w:sz w:val="24"/>
          <w:szCs w:val="24"/>
          <w:u w:val="single"/>
        </w:rPr>
        <w:t xml:space="preserve"> Bodies</w:t>
      </w:r>
    </w:p>
    <w:tbl>
      <w:tblPr>
        <w:tblStyle w:val="TableGrid"/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558"/>
        <w:gridCol w:w="3420"/>
        <w:gridCol w:w="3600"/>
        <w:gridCol w:w="1710"/>
        <w:gridCol w:w="1350"/>
      </w:tblGrid>
      <w:tr w:rsidR="00EA193A" w:rsidRPr="00947A78" w14:paraId="0283DEC4" w14:textId="77777777" w:rsidTr="00947A78">
        <w:trPr>
          <w:trHeight w:val="470"/>
        </w:trPr>
        <w:tc>
          <w:tcPr>
            <w:tcW w:w="558" w:type="dxa"/>
            <w:tcBorders>
              <w:right w:val="nil"/>
            </w:tcBorders>
          </w:tcPr>
          <w:p w14:paraId="62BEEC20" w14:textId="1F9C8ED6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51756A61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600" w:type="dxa"/>
            <w:vAlign w:val="center"/>
          </w:tcPr>
          <w:p w14:paraId="207EF484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Type of membership</w:t>
            </w:r>
          </w:p>
        </w:tc>
        <w:tc>
          <w:tcPr>
            <w:tcW w:w="1710" w:type="dxa"/>
            <w:vAlign w:val="center"/>
          </w:tcPr>
          <w:p w14:paraId="4177274C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Corporate / Non</w:t>
            </w:r>
            <w:r w:rsidRPr="00D01761">
              <w:rPr>
                <w:rFonts w:cstheme="minorHAnsi"/>
              </w:rPr>
              <w:t xml:space="preserve"> </w:t>
            </w:r>
            <w:r w:rsidRPr="00D01761">
              <w:rPr>
                <w:rFonts w:cstheme="minorHAnsi"/>
                <w:b/>
                <w:bCs/>
                <w:sz w:val="24"/>
                <w:szCs w:val="24"/>
              </w:rPr>
              <w:t>Corporate</w:t>
            </w:r>
          </w:p>
        </w:tc>
        <w:tc>
          <w:tcPr>
            <w:tcW w:w="1350" w:type="dxa"/>
          </w:tcPr>
          <w:p w14:paraId="132B630E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7A78">
              <w:rPr>
                <w:rFonts w:cstheme="minorHAnsi"/>
                <w:b/>
                <w:bCs/>
                <w:sz w:val="24"/>
                <w:szCs w:val="24"/>
              </w:rPr>
              <w:t>Date of Effective</w:t>
            </w:r>
          </w:p>
        </w:tc>
      </w:tr>
      <w:tr w:rsidR="00EA193A" w:rsidRPr="00D01761" w14:paraId="4E59A77F" w14:textId="77777777" w:rsidTr="00947A78">
        <w:trPr>
          <w:trHeight w:val="397"/>
        </w:trPr>
        <w:tc>
          <w:tcPr>
            <w:tcW w:w="558" w:type="dxa"/>
            <w:vAlign w:val="center"/>
          </w:tcPr>
          <w:p w14:paraId="1805AE0B" w14:textId="03DAE7F1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2CF28F40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06E5E04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19C280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479CDD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193A" w:rsidRPr="00D01761" w14:paraId="7D7A4035" w14:textId="77777777" w:rsidTr="00947A78">
        <w:trPr>
          <w:trHeight w:val="397"/>
        </w:trPr>
        <w:tc>
          <w:tcPr>
            <w:tcW w:w="558" w:type="dxa"/>
            <w:vAlign w:val="center"/>
          </w:tcPr>
          <w:p w14:paraId="607B8B7A" w14:textId="0000BCA1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7EA2A713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40F0895A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20880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9D094B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193A" w:rsidRPr="00D01761" w14:paraId="6A205BAC" w14:textId="77777777" w:rsidTr="00947A78">
        <w:trPr>
          <w:trHeight w:val="397"/>
        </w:trPr>
        <w:tc>
          <w:tcPr>
            <w:tcW w:w="558" w:type="dxa"/>
            <w:vAlign w:val="center"/>
          </w:tcPr>
          <w:p w14:paraId="55FE39C6" w14:textId="3751292E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14FB38F9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4C56C59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DA352D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36C494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7E2352F" w14:textId="77777777" w:rsidR="00EA193A" w:rsidRDefault="00EA193A" w:rsidP="002D7A27">
      <w:pPr>
        <w:pStyle w:val="NoSpacing"/>
        <w:rPr>
          <w:rFonts w:cstheme="minorHAnsi"/>
          <w:b/>
          <w:bCs/>
          <w:sz w:val="24"/>
          <w:szCs w:val="24"/>
        </w:rPr>
      </w:pPr>
    </w:p>
    <w:p w14:paraId="15AA5E76" w14:textId="77777777" w:rsidR="00EA193A" w:rsidRDefault="00EA193A" w:rsidP="002D7A27">
      <w:pPr>
        <w:pStyle w:val="NoSpacing"/>
        <w:rPr>
          <w:rFonts w:cstheme="minorHAnsi"/>
          <w:b/>
          <w:bCs/>
          <w:sz w:val="24"/>
          <w:szCs w:val="24"/>
        </w:rPr>
      </w:pPr>
    </w:p>
    <w:p w14:paraId="5EE744AC" w14:textId="2B1EF692" w:rsidR="005E654B" w:rsidRDefault="00697C5A" w:rsidP="002D7A27">
      <w:pPr>
        <w:pStyle w:val="NoSpacing"/>
        <w:rPr>
          <w:b/>
          <w:bCs/>
          <w:sz w:val="26"/>
          <w:szCs w:val="26"/>
        </w:rPr>
      </w:pPr>
      <w:r>
        <w:rPr>
          <w:rFonts w:cstheme="minorHAnsi"/>
          <w:b/>
          <w:bCs/>
          <w:sz w:val="24"/>
          <w:szCs w:val="24"/>
        </w:rPr>
        <w:t>17</w:t>
      </w:r>
      <w:r w:rsidR="00140234" w:rsidRPr="00105AA4">
        <w:rPr>
          <w:rFonts w:cstheme="minorHAnsi"/>
          <w:b/>
          <w:bCs/>
          <w:sz w:val="24"/>
          <w:szCs w:val="24"/>
        </w:rPr>
        <w:t xml:space="preserve">. </w:t>
      </w:r>
      <w:r w:rsidR="005E654B">
        <w:rPr>
          <w:b/>
          <w:bCs/>
          <w:sz w:val="26"/>
          <w:szCs w:val="26"/>
        </w:rPr>
        <w:t>Work Experience</w:t>
      </w:r>
    </w:p>
    <w:p w14:paraId="3DDC8CD4" w14:textId="77777777" w:rsidR="005E654B" w:rsidRPr="005E654B" w:rsidRDefault="005E654B" w:rsidP="002D7A27">
      <w:pPr>
        <w:pStyle w:val="NoSpacing"/>
        <w:rPr>
          <w:b/>
          <w:bCs/>
          <w:sz w:val="6"/>
          <w:szCs w:val="6"/>
        </w:rPr>
      </w:pPr>
    </w:p>
    <w:p w14:paraId="57EEE578" w14:textId="6F1F1C73" w:rsidR="00E64BC7" w:rsidRPr="005E654B" w:rsidRDefault="005E654B" w:rsidP="002D7A2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E654B">
        <w:rPr>
          <w:rFonts w:asciiTheme="majorHAnsi" w:hAnsiTheme="majorHAnsi"/>
          <w:b/>
          <w:bCs/>
          <w:sz w:val="24"/>
          <w:szCs w:val="24"/>
        </w:rPr>
        <w:t xml:space="preserve">   a) Work Experience (NWSDB) </w:t>
      </w:r>
    </w:p>
    <w:p w14:paraId="1EEA94B2" w14:textId="77777777" w:rsidR="005E654B" w:rsidRPr="005E654B" w:rsidRDefault="005E654B" w:rsidP="002D7A27">
      <w:pPr>
        <w:pStyle w:val="NoSpacing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TableGrid"/>
        <w:tblW w:w="10394" w:type="dxa"/>
        <w:tblInd w:w="288" w:type="dxa"/>
        <w:tblLook w:val="04A0" w:firstRow="1" w:lastRow="0" w:firstColumn="1" w:lastColumn="0" w:noHBand="0" w:noVBand="1"/>
      </w:tblPr>
      <w:tblGrid>
        <w:gridCol w:w="387"/>
        <w:gridCol w:w="3406"/>
        <w:gridCol w:w="1326"/>
        <w:gridCol w:w="823"/>
        <w:gridCol w:w="1294"/>
        <w:gridCol w:w="1421"/>
        <w:gridCol w:w="1737"/>
      </w:tblGrid>
      <w:tr w:rsidR="008C7D1F" w:rsidRPr="00286C5E" w14:paraId="35D785EA" w14:textId="6DD9B53E" w:rsidTr="00812BEC">
        <w:trPr>
          <w:trHeight w:val="350"/>
        </w:trPr>
        <w:tc>
          <w:tcPr>
            <w:tcW w:w="391" w:type="dxa"/>
            <w:vMerge w:val="restart"/>
            <w:tcBorders>
              <w:right w:val="nil"/>
            </w:tcBorders>
            <w:vAlign w:val="center"/>
          </w:tcPr>
          <w:p w14:paraId="3F4201AA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3470" w:type="dxa"/>
            <w:vMerge w:val="restart"/>
            <w:tcBorders>
              <w:left w:val="nil"/>
            </w:tcBorders>
            <w:vAlign w:val="center"/>
          </w:tcPr>
          <w:p w14:paraId="5BAB451C" w14:textId="6E188F65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227" w:type="dxa"/>
            <w:vMerge w:val="restart"/>
            <w:vAlign w:val="center"/>
          </w:tcPr>
          <w:p w14:paraId="6462AF78" w14:textId="0CEF7801" w:rsidR="00812BEC" w:rsidRPr="00111A1F" w:rsidRDefault="00812BEC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Permanent</w:t>
            </w:r>
          </w:p>
          <w:p w14:paraId="4D8AA22D" w14:textId="38F27579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or Acting</w:t>
            </w:r>
          </w:p>
        </w:tc>
        <w:tc>
          <w:tcPr>
            <w:tcW w:w="800" w:type="dxa"/>
            <w:vMerge w:val="restart"/>
            <w:vAlign w:val="center"/>
          </w:tcPr>
          <w:p w14:paraId="6048388D" w14:textId="0227D7B3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Board Grade</w:t>
            </w:r>
          </w:p>
        </w:tc>
        <w:tc>
          <w:tcPr>
            <w:tcW w:w="2755" w:type="dxa"/>
            <w:gridSpan w:val="2"/>
            <w:vAlign w:val="center"/>
          </w:tcPr>
          <w:p w14:paraId="4DAE614C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751" w:type="dxa"/>
            <w:vMerge w:val="restart"/>
            <w:vAlign w:val="center"/>
          </w:tcPr>
          <w:p w14:paraId="3B807568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</w:p>
          <w:p w14:paraId="540AF3AC" w14:textId="4A24F3B1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</w:tr>
      <w:tr w:rsidR="008C7D1F" w:rsidRPr="00286C5E" w14:paraId="5281451B" w14:textId="4332F9E8" w:rsidTr="00111A1F">
        <w:trPr>
          <w:trHeight w:val="143"/>
        </w:trPr>
        <w:tc>
          <w:tcPr>
            <w:tcW w:w="391" w:type="dxa"/>
            <w:vMerge/>
            <w:tcBorders>
              <w:right w:val="nil"/>
            </w:tcBorders>
            <w:vAlign w:val="center"/>
          </w:tcPr>
          <w:p w14:paraId="4B7C0011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3470" w:type="dxa"/>
            <w:vMerge/>
            <w:tcBorders>
              <w:left w:val="nil"/>
            </w:tcBorders>
            <w:vAlign w:val="center"/>
          </w:tcPr>
          <w:p w14:paraId="28392BAA" w14:textId="6246A6DB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1227" w:type="dxa"/>
            <w:vMerge/>
          </w:tcPr>
          <w:p w14:paraId="75A2682D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800" w:type="dxa"/>
            <w:vMerge/>
            <w:vAlign w:val="center"/>
          </w:tcPr>
          <w:p w14:paraId="047166E0" w14:textId="5A7C825F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1312" w:type="dxa"/>
            <w:vAlign w:val="center"/>
          </w:tcPr>
          <w:p w14:paraId="0D84430B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443" w:type="dxa"/>
            <w:vAlign w:val="center"/>
          </w:tcPr>
          <w:p w14:paraId="260CC228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751" w:type="dxa"/>
            <w:vMerge/>
          </w:tcPr>
          <w:p w14:paraId="15AA0CC1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</w:tr>
      <w:tr w:rsidR="008C7D1F" w:rsidRPr="00286C5E" w14:paraId="3363682F" w14:textId="37B808ED" w:rsidTr="00812BEC">
        <w:trPr>
          <w:trHeight w:val="454"/>
        </w:trPr>
        <w:tc>
          <w:tcPr>
            <w:tcW w:w="391" w:type="dxa"/>
          </w:tcPr>
          <w:p w14:paraId="08E07C3C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44450F13" w14:textId="6F1B643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38359EC5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0B979B92" w14:textId="7283753D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5237DEF2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70B884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2A3B4A82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11E978C7" w14:textId="3FA631F9" w:rsidTr="00812BEC">
        <w:trPr>
          <w:trHeight w:val="454"/>
        </w:trPr>
        <w:tc>
          <w:tcPr>
            <w:tcW w:w="391" w:type="dxa"/>
          </w:tcPr>
          <w:p w14:paraId="5F93948D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07A0B0D0" w14:textId="270AACCA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5C3A8562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6D8894EA" w14:textId="7C18BDE9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2BC5B6B7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FF5EEC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5D7E1A4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4F7013AB" w14:textId="25F835A9" w:rsidTr="00812BEC">
        <w:trPr>
          <w:trHeight w:val="454"/>
        </w:trPr>
        <w:tc>
          <w:tcPr>
            <w:tcW w:w="391" w:type="dxa"/>
          </w:tcPr>
          <w:p w14:paraId="705EB15B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44CB1321" w14:textId="3BB6D6E4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67D0C218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3235A114" w14:textId="4C1BF69D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4E713BA8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0A6921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E2F4925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6E893EA9" w14:textId="3715E57C" w:rsidTr="00812BEC">
        <w:trPr>
          <w:trHeight w:val="454"/>
        </w:trPr>
        <w:tc>
          <w:tcPr>
            <w:tcW w:w="391" w:type="dxa"/>
          </w:tcPr>
          <w:p w14:paraId="18FF1778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19AF6A8E" w14:textId="7BC6E9AA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4499940C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43DC3E07" w14:textId="4EB3037C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73446A6E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B400A3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11A61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4769F60D" w14:textId="661E2E67" w:rsidTr="00812BEC">
        <w:trPr>
          <w:trHeight w:val="454"/>
        </w:trPr>
        <w:tc>
          <w:tcPr>
            <w:tcW w:w="391" w:type="dxa"/>
          </w:tcPr>
          <w:p w14:paraId="240AFCD4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2235C43F" w14:textId="0D34220D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47907071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058B37E9" w14:textId="52D16EB1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48EC8D95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005FD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2EE70208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40EDFC0E" w14:textId="6F45B3DC" w:rsidTr="00812BEC">
        <w:trPr>
          <w:trHeight w:val="454"/>
        </w:trPr>
        <w:tc>
          <w:tcPr>
            <w:tcW w:w="391" w:type="dxa"/>
          </w:tcPr>
          <w:p w14:paraId="0449BED7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471131FB" w14:textId="54921C05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4127F2C3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05663B1E" w14:textId="0B36675C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3DF6947D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AB47CB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011FFA6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25B9A31D" w14:textId="2D895F8B" w:rsidTr="00812BEC">
        <w:trPr>
          <w:trHeight w:val="454"/>
        </w:trPr>
        <w:tc>
          <w:tcPr>
            <w:tcW w:w="391" w:type="dxa"/>
          </w:tcPr>
          <w:p w14:paraId="37FE21BB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0F68E75E" w14:textId="1C2AFB79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6CDA689A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4680AEDB" w14:textId="3499017A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51C0D9C1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6EA4E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0A2321F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0E0CA67" w14:textId="77777777" w:rsidR="00E64BC7" w:rsidRDefault="00E64BC7" w:rsidP="00E64BC7">
      <w:pPr>
        <w:pStyle w:val="NoSpacing"/>
        <w:spacing w:line="276" w:lineRule="auto"/>
        <w:rPr>
          <w:rFonts w:cstheme="minorHAnsi"/>
          <w:b/>
          <w:bCs/>
          <w:sz w:val="16"/>
          <w:szCs w:val="16"/>
        </w:rPr>
      </w:pPr>
    </w:p>
    <w:p w14:paraId="1D5B62B7" w14:textId="77777777" w:rsidR="00070AE9" w:rsidRDefault="00FB7705" w:rsidP="00070AE9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E654B">
        <w:rPr>
          <w:rFonts w:asciiTheme="majorHAnsi" w:hAnsiTheme="majorHAnsi"/>
          <w:b/>
          <w:bCs/>
          <w:sz w:val="24"/>
          <w:szCs w:val="24"/>
        </w:rPr>
        <w:lastRenderedPageBreak/>
        <w:t xml:space="preserve">   </w:t>
      </w:r>
    </w:p>
    <w:p w14:paraId="0A69AF27" w14:textId="55E6B7C8" w:rsidR="00FB7705" w:rsidRPr="00111A1F" w:rsidRDefault="00FB7705" w:rsidP="00070AE9">
      <w:pPr>
        <w:pStyle w:val="NoSpacing"/>
        <w:rPr>
          <w:rFonts w:cstheme="minorHAnsi"/>
          <w:b/>
          <w:bCs/>
          <w:sz w:val="24"/>
          <w:szCs w:val="24"/>
        </w:rPr>
      </w:pPr>
      <w:r w:rsidRPr="00111A1F">
        <w:rPr>
          <w:rFonts w:cstheme="minorHAnsi"/>
          <w:b/>
          <w:bCs/>
          <w:sz w:val="24"/>
          <w:szCs w:val="24"/>
        </w:rPr>
        <w:t>a) Work Experience (</w:t>
      </w:r>
      <w:r w:rsidR="001C28BF" w:rsidRPr="00111A1F">
        <w:rPr>
          <w:rFonts w:cstheme="minorHAnsi"/>
          <w:b/>
          <w:bCs/>
          <w:sz w:val="24"/>
          <w:szCs w:val="24"/>
        </w:rPr>
        <w:t>Outside</w:t>
      </w:r>
      <w:r w:rsidRPr="00111A1F">
        <w:rPr>
          <w:rFonts w:cstheme="minorHAnsi"/>
          <w:b/>
          <w:bCs/>
          <w:sz w:val="24"/>
          <w:szCs w:val="24"/>
        </w:rPr>
        <w:t xml:space="preserve">) </w:t>
      </w:r>
    </w:p>
    <w:p w14:paraId="7053DD21" w14:textId="77777777" w:rsidR="009D04EB" w:rsidRPr="00111A1F" w:rsidRDefault="009D04EB" w:rsidP="00111A1F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21"/>
        <w:gridCol w:w="2637"/>
        <w:gridCol w:w="2699"/>
        <w:gridCol w:w="1709"/>
        <w:gridCol w:w="1619"/>
        <w:gridCol w:w="1309"/>
      </w:tblGrid>
      <w:tr w:rsidR="008C7D1F" w:rsidRPr="00111A1F" w14:paraId="1A560364" w14:textId="0BFCFE76" w:rsidTr="00812BEC">
        <w:trPr>
          <w:trHeight w:val="377"/>
        </w:trPr>
        <w:tc>
          <w:tcPr>
            <w:tcW w:w="422" w:type="dxa"/>
            <w:vMerge w:val="restart"/>
            <w:tcBorders>
              <w:right w:val="nil"/>
            </w:tcBorders>
            <w:vAlign w:val="center"/>
          </w:tcPr>
          <w:p w14:paraId="7C0331F7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left w:val="nil"/>
            </w:tcBorders>
            <w:vAlign w:val="center"/>
          </w:tcPr>
          <w:p w14:paraId="21A0D2BC" w14:textId="5214EC4F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Name of Institute / Organization</w:t>
            </w:r>
          </w:p>
        </w:tc>
        <w:tc>
          <w:tcPr>
            <w:tcW w:w="2700" w:type="dxa"/>
            <w:vMerge w:val="restart"/>
            <w:vAlign w:val="center"/>
          </w:tcPr>
          <w:p w14:paraId="31C12F78" w14:textId="6293670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330" w:type="dxa"/>
            <w:gridSpan w:val="2"/>
            <w:vAlign w:val="center"/>
          </w:tcPr>
          <w:p w14:paraId="686F8BE0" w14:textId="5EDD159F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304" w:type="dxa"/>
            <w:vMerge w:val="restart"/>
            <w:vAlign w:val="center"/>
          </w:tcPr>
          <w:p w14:paraId="43FC4475" w14:textId="4EC7B4C1" w:rsidR="008C7D1F" w:rsidRPr="00111A1F" w:rsidRDefault="00812BEC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  <w:r w:rsidR="008C7D1F" w:rsidRPr="00111A1F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</w:tr>
      <w:tr w:rsidR="008C7D1F" w:rsidRPr="00111A1F" w14:paraId="0B19882A" w14:textId="28B6E237" w:rsidTr="00812BEC">
        <w:trPr>
          <w:trHeight w:val="350"/>
        </w:trPr>
        <w:tc>
          <w:tcPr>
            <w:tcW w:w="422" w:type="dxa"/>
            <w:vMerge/>
            <w:tcBorders>
              <w:right w:val="nil"/>
            </w:tcBorders>
            <w:vAlign w:val="center"/>
          </w:tcPr>
          <w:p w14:paraId="6D8CC47C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nil"/>
            </w:tcBorders>
            <w:vAlign w:val="center"/>
          </w:tcPr>
          <w:p w14:paraId="4C5AC953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51EA4DCB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4397A0E" w14:textId="3A3B3CEF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620" w:type="dxa"/>
            <w:vAlign w:val="center"/>
          </w:tcPr>
          <w:p w14:paraId="4C0C3351" w14:textId="422EB1BE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To date</w:t>
            </w:r>
          </w:p>
        </w:tc>
        <w:tc>
          <w:tcPr>
            <w:tcW w:w="1304" w:type="dxa"/>
            <w:vMerge/>
          </w:tcPr>
          <w:p w14:paraId="0B111ABF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7A3D710F" w14:textId="2A3BBECC" w:rsidTr="00812BEC">
        <w:trPr>
          <w:trHeight w:val="461"/>
        </w:trPr>
        <w:tc>
          <w:tcPr>
            <w:tcW w:w="422" w:type="dxa"/>
          </w:tcPr>
          <w:p w14:paraId="6EA8FA5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63994395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9C292C2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E2779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1D39C1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134E6F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6799F26A" w14:textId="6CB4C63F" w:rsidTr="00812BEC">
        <w:trPr>
          <w:trHeight w:val="461"/>
        </w:trPr>
        <w:tc>
          <w:tcPr>
            <w:tcW w:w="422" w:type="dxa"/>
          </w:tcPr>
          <w:p w14:paraId="44A3EB62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5F89FB05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B6FE8A6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7C019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E12D76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6E265B7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168F6A1F" w14:textId="5090CD4F" w:rsidTr="00812BEC">
        <w:trPr>
          <w:trHeight w:val="461"/>
        </w:trPr>
        <w:tc>
          <w:tcPr>
            <w:tcW w:w="422" w:type="dxa"/>
          </w:tcPr>
          <w:p w14:paraId="6CEDE1C1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7CFAA677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D11F16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12343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6AE2E5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213620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3D82B234" w14:textId="3B264F14" w:rsidTr="00812BEC">
        <w:trPr>
          <w:trHeight w:val="461"/>
        </w:trPr>
        <w:tc>
          <w:tcPr>
            <w:tcW w:w="422" w:type="dxa"/>
          </w:tcPr>
          <w:p w14:paraId="594DABFF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13CC4463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E683FE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6BDDFC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300D80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47B489DB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4B36F59D" w14:textId="74197D5B" w:rsidTr="00812BEC">
        <w:trPr>
          <w:trHeight w:val="461"/>
        </w:trPr>
        <w:tc>
          <w:tcPr>
            <w:tcW w:w="422" w:type="dxa"/>
          </w:tcPr>
          <w:p w14:paraId="4FAF4903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1290E68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BE8E591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76D03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8DCE7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10EB145B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23F21B3D" w14:textId="2578AA1F" w:rsidTr="00812BEC">
        <w:trPr>
          <w:trHeight w:val="461"/>
        </w:trPr>
        <w:tc>
          <w:tcPr>
            <w:tcW w:w="422" w:type="dxa"/>
          </w:tcPr>
          <w:p w14:paraId="01610AE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02EC6357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ABBA27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4418B0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73FE5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2123308B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5D8549F8" w14:textId="5E0A10B2" w:rsidTr="00812BEC">
        <w:trPr>
          <w:trHeight w:val="461"/>
        </w:trPr>
        <w:tc>
          <w:tcPr>
            <w:tcW w:w="422" w:type="dxa"/>
          </w:tcPr>
          <w:p w14:paraId="621B889C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5554BAC9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E8EA35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941D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404434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2F7274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428AB8E" w14:textId="77777777" w:rsidR="00EA193A" w:rsidRDefault="00EA193A" w:rsidP="002D7A27">
      <w:pPr>
        <w:pStyle w:val="NoSpacing"/>
        <w:spacing w:line="276" w:lineRule="auto"/>
        <w:rPr>
          <w:b/>
          <w:bCs/>
          <w:sz w:val="26"/>
          <w:szCs w:val="26"/>
        </w:rPr>
      </w:pPr>
    </w:p>
    <w:p w14:paraId="5D5DBC12" w14:textId="41A55DA3" w:rsidR="002D7A27" w:rsidRDefault="00697C5A" w:rsidP="002D7A27">
      <w:pPr>
        <w:pStyle w:val="NoSpacing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</w:t>
      </w:r>
      <w:r w:rsidR="002D7A27" w:rsidRPr="00454C56">
        <w:rPr>
          <w:b/>
          <w:bCs/>
          <w:sz w:val="26"/>
          <w:szCs w:val="26"/>
        </w:rPr>
        <w:t xml:space="preserve">. </w:t>
      </w:r>
      <w:r w:rsidR="002D7A27">
        <w:rPr>
          <w:b/>
          <w:bCs/>
          <w:sz w:val="26"/>
          <w:szCs w:val="26"/>
        </w:rPr>
        <w:t>Other A</w:t>
      </w:r>
      <w:r w:rsidR="002D7A27" w:rsidRPr="00454C56">
        <w:rPr>
          <w:b/>
          <w:bCs/>
          <w:sz w:val="26"/>
          <w:szCs w:val="26"/>
        </w:rPr>
        <w:t>chievements: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90"/>
        <w:gridCol w:w="7614"/>
        <w:gridCol w:w="1566"/>
      </w:tblGrid>
      <w:tr w:rsidR="002F7567" w14:paraId="411E3B23" w14:textId="77777777" w:rsidTr="001E110B">
        <w:trPr>
          <w:trHeight w:val="467"/>
        </w:trPr>
        <w:tc>
          <w:tcPr>
            <w:tcW w:w="990" w:type="dxa"/>
            <w:tcBorders>
              <w:right w:val="nil"/>
            </w:tcBorders>
            <w:vAlign w:val="center"/>
          </w:tcPr>
          <w:p w14:paraId="6F1F6FBB" w14:textId="3FA5A87F" w:rsidR="002F7567" w:rsidRDefault="002F7567" w:rsidP="001E1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  <w:tcBorders>
              <w:left w:val="nil"/>
            </w:tcBorders>
            <w:vAlign w:val="center"/>
          </w:tcPr>
          <w:p w14:paraId="240E4D4D" w14:textId="020E825F" w:rsidR="002F7567" w:rsidRPr="004C64CF" w:rsidRDefault="002F7567" w:rsidP="001E110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  <w:sz w:val="26"/>
                <w:szCs w:val="26"/>
              </w:rPr>
              <w:t>Achievement</w:t>
            </w:r>
          </w:p>
        </w:tc>
        <w:tc>
          <w:tcPr>
            <w:tcW w:w="1566" w:type="dxa"/>
            <w:vAlign w:val="center"/>
          </w:tcPr>
          <w:p w14:paraId="53B839E5" w14:textId="01AC1DA1" w:rsidR="002F7567" w:rsidRPr="004C64CF" w:rsidRDefault="002F7567" w:rsidP="001E110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2F7567" w14:paraId="322B344E" w14:textId="77777777" w:rsidTr="002F7567">
        <w:trPr>
          <w:trHeight w:val="377"/>
        </w:trPr>
        <w:tc>
          <w:tcPr>
            <w:tcW w:w="990" w:type="dxa"/>
          </w:tcPr>
          <w:p w14:paraId="3FCF8D2C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1867BA90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E6CD72A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7567" w14:paraId="2BEEBCAB" w14:textId="77777777" w:rsidTr="002F7567">
        <w:trPr>
          <w:trHeight w:val="440"/>
        </w:trPr>
        <w:tc>
          <w:tcPr>
            <w:tcW w:w="990" w:type="dxa"/>
          </w:tcPr>
          <w:p w14:paraId="3E825573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2914F0B3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362C74A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7567" w14:paraId="504B7FF3" w14:textId="77777777" w:rsidTr="002F7567">
        <w:trPr>
          <w:trHeight w:val="440"/>
        </w:trPr>
        <w:tc>
          <w:tcPr>
            <w:tcW w:w="990" w:type="dxa"/>
          </w:tcPr>
          <w:p w14:paraId="00C8C18B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30B5A7AC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3EE3179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4EBFEA74" w14:textId="77777777" w:rsidTr="002F7567">
        <w:trPr>
          <w:trHeight w:val="440"/>
        </w:trPr>
        <w:tc>
          <w:tcPr>
            <w:tcW w:w="990" w:type="dxa"/>
          </w:tcPr>
          <w:p w14:paraId="57FBB467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6E44C575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5804E0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320B1D81" w14:textId="77777777" w:rsidTr="002F7567">
        <w:trPr>
          <w:trHeight w:val="440"/>
        </w:trPr>
        <w:tc>
          <w:tcPr>
            <w:tcW w:w="990" w:type="dxa"/>
          </w:tcPr>
          <w:p w14:paraId="20427089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2FE3FCC5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64E752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349A1C24" w14:textId="77777777" w:rsidTr="002F7567">
        <w:trPr>
          <w:trHeight w:val="440"/>
        </w:trPr>
        <w:tc>
          <w:tcPr>
            <w:tcW w:w="990" w:type="dxa"/>
          </w:tcPr>
          <w:p w14:paraId="0CF1BDA8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31059B31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1F7361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722E2959" w14:textId="77777777" w:rsidTr="002F7567">
        <w:trPr>
          <w:trHeight w:val="440"/>
        </w:trPr>
        <w:tc>
          <w:tcPr>
            <w:tcW w:w="990" w:type="dxa"/>
          </w:tcPr>
          <w:p w14:paraId="74C23A64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5A46FCEC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61C778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2E0B039" w14:textId="77777777" w:rsidR="00FD1428" w:rsidRDefault="00FD1428" w:rsidP="00FD1428">
      <w:pPr>
        <w:pStyle w:val="NoSpacing"/>
        <w:rPr>
          <w:rFonts w:cstheme="minorHAnsi"/>
          <w:b/>
          <w:bCs/>
          <w:sz w:val="24"/>
          <w:szCs w:val="24"/>
        </w:rPr>
      </w:pPr>
    </w:p>
    <w:p w14:paraId="1C2B0282" w14:textId="77777777" w:rsidR="005E2E1B" w:rsidRDefault="005E2E1B" w:rsidP="00FD1428">
      <w:pPr>
        <w:pStyle w:val="NoSpacing"/>
        <w:rPr>
          <w:rFonts w:cstheme="minorHAnsi"/>
          <w:b/>
          <w:bCs/>
          <w:sz w:val="24"/>
          <w:szCs w:val="24"/>
        </w:rPr>
      </w:pPr>
    </w:p>
    <w:p w14:paraId="345ECA3D" w14:textId="3A7BC85D" w:rsidR="004C64CF" w:rsidRDefault="00FD1428" w:rsidP="00CC3425">
      <w:pPr>
        <w:pStyle w:val="NoSpacing"/>
        <w:rPr>
          <w:rFonts w:cstheme="minorHAnsi"/>
          <w:sz w:val="24"/>
          <w:szCs w:val="24"/>
          <w:lang w:bidi="si-LK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697C5A">
        <w:rPr>
          <w:rFonts w:cstheme="minorHAnsi"/>
          <w:b/>
          <w:bCs/>
          <w:sz w:val="24"/>
          <w:szCs w:val="24"/>
        </w:rPr>
        <w:t>19</w:t>
      </w:r>
      <w:r>
        <w:rPr>
          <w:rFonts w:cstheme="minorHAnsi"/>
          <w:b/>
          <w:bCs/>
          <w:sz w:val="24"/>
          <w:szCs w:val="24"/>
        </w:rPr>
        <w:t xml:space="preserve">.  </w:t>
      </w:r>
      <w:r w:rsidRPr="008201E4">
        <w:rPr>
          <w:rFonts w:cstheme="minorHAnsi"/>
          <w:b/>
          <w:bCs/>
          <w:sz w:val="24"/>
          <w:szCs w:val="24"/>
        </w:rPr>
        <w:t>Any disciplinary actions taken with in last 3 years.</w:t>
      </w:r>
      <w:r w:rsidRPr="00857E94">
        <w:rPr>
          <w:rFonts w:cstheme="minorHAnsi"/>
          <w:sz w:val="24"/>
          <w:szCs w:val="24"/>
          <w:lang w:bidi="si-LK"/>
        </w:rPr>
        <w:t xml:space="preserve">    ………………………………………..</w:t>
      </w:r>
    </w:p>
    <w:p w14:paraId="5C131496" w14:textId="77777777" w:rsidR="004C64CF" w:rsidRDefault="004C64CF" w:rsidP="00CC3425">
      <w:pPr>
        <w:pStyle w:val="NoSpacing"/>
        <w:rPr>
          <w:rFonts w:cstheme="minorHAnsi"/>
          <w:sz w:val="24"/>
          <w:szCs w:val="24"/>
          <w:lang w:bidi="si-LK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258"/>
      </w:tblGrid>
      <w:tr w:rsidR="008201E4" w14:paraId="448A4F44" w14:textId="77777777" w:rsidTr="00070AE9">
        <w:trPr>
          <w:trHeight w:val="4418"/>
        </w:trPr>
        <w:tc>
          <w:tcPr>
            <w:tcW w:w="10258" w:type="dxa"/>
          </w:tcPr>
          <w:p w14:paraId="2E97FA58" w14:textId="77777777" w:rsidR="00070AE9" w:rsidRDefault="00070AE9" w:rsidP="00FD1428">
            <w:pPr>
              <w:rPr>
                <w:b/>
                <w:bCs/>
                <w:sz w:val="26"/>
                <w:szCs w:val="26"/>
                <w:lang w:bidi="ta-IN"/>
              </w:rPr>
            </w:pPr>
          </w:p>
          <w:p w14:paraId="54D6933A" w14:textId="298E2D8E" w:rsidR="00FD1428" w:rsidRPr="00454C56" w:rsidRDefault="00697C5A" w:rsidP="00FD1428">
            <w:pPr>
              <w:rPr>
                <w:b/>
                <w:bCs/>
                <w:sz w:val="26"/>
                <w:szCs w:val="26"/>
                <w:lang w:bidi="ta-IN"/>
              </w:rPr>
            </w:pPr>
            <w:r>
              <w:rPr>
                <w:b/>
                <w:bCs/>
                <w:sz w:val="26"/>
                <w:szCs w:val="26"/>
                <w:lang w:bidi="ta-IN"/>
              </w:rPr>
              <w:t>20</w:t>
            </w:r>
            <w:r w:rsidR="00FD1428">
              <w:rPr>
                <w:b/>
                <w:bCs/>
                <w:sz w:val="26"/>
                <w:szCs w:val="26"/>
                <w:lang w:bidi="ta-IN"/>
              </w:rPr>
              <w:t xml:space="preserve">. </w:t>
            </w:r>
            <w:r w:rsidR="00FD1428" w:rsidRPr="00454C56">
              <w:rPr>
                <w:b/>
                <w:bCs/>
                <w:sz w:val="26"/>
                <w:szCs w:val="26"/>
                <w:lang w:bidi="ta-IN"/>
              </w:rPr>
              <w:t>Copies of the following certificates (Not originals) should be attached:</w:t>
            </w:r>
          </w:p>
          <w:p w14:paraId="3C768D61" w14:textId="77777777" w:rsidR="00111A1F" w:rsidRDefault="00FD1428" w:rsidP="00FD1428">
            <w:pPr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4C64C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 xml:space="preserve">     </w:t>
            </w:r>
          </w:p>
          <w:p w14:paraId="46DAE94B" w14:textId="2B1AA957" w:rsidR="00FD1428" w:rsidRPr="00111A1F" w:rsidRDefault="00FD1428" w:rsidP="00FD1428">
            <w:pPr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4C64C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 xml:space="preserve">  </w:t>
            </w: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P.S. Applications not supported by copies of these certificates will be rejected</w:t>
            </w:r>
          </w:p>
          <w:p w14:paraId="5734B830" w14:textId="77777777" w:rsidR="00FD1428" w:rsidRPr="00111A1F" w:rsidRDefault="00FD1428" w:rsidP="00FD1428">
            <w:pPr>
              <w:rPr>
                <w:rFonts w:asciiTheme="majorHAnsi" w:hAnsiTheme="majorHAnsi"/>
                <w:b/>
                <w:bCs/>
                <w:sz w:val="12"/>
                <w:szCs w:val="12"/>
                <w:lang w:bidi="ta-IN"/>
              </w:rPr>
            </w:pPr>
          </w:p>
          <w:p w14:paraId="1934F5D6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Certificates of Educational Qualifications</w:t>
            </w:r>
          </w:p>
          <w:p w14:paraId="1FC7CD7D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Certificates of Professional Qualifications</w:t>
            </w:r>
          </w:p>
          <w:p w14:paraId="4F22F778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Letters of Experience</w:t>
            </w:r>
          </w:p>
          <w:p w14:paraId="0B7CA63E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Copies of other achievement certificates</w:t>
            </w:r>
          </w:p>
          <w:p w14:paraId="48023E5D" w14:textId="77777777" w:rsidR="00FD1428" w:rsidRPr="004C64CF" w:rsidRDefault="00FD1428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03729D81" w14:textId="77777777" w:rsidR="008201E4" w:rsidRPr="004C64CF" w:rsidRDefault="008201E4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I do hereby declare that the particulars furnished by me in this application are true and accurate.</w:t>
            </w:r>
          </w:p>
          <w:p w14:paraId="2AF8BD9E" w14:textId="77777777" w:rsidR="00305F0C" w:rsidRPr="004C64CF" w:rsidRDefault="00305F0C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4593D8D8" w14:textId="77777777" w:rsidR="00305F0C" w:rsidRPr="004C64CF" w:rsidRDefault="00305F0C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526695B6" w14:textId="38DF460C" w:rsidR="00305F0C" w:rsidRPr="00111A1F" w:rsidRDefault="00305F0C" w:rsidP="00111A1F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  <w:lang w:bidi="ta-IN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  <w:lang w:bidi="ta-IN"/>
              </w:rPr>
              <w:t>Date : - ……………………………                                                                    Signature:-……………………………………</w:t>
            </w:r>
          </w:p>
        </w:tc>
      </w:tr>
    </w:tbl>
    <w:p w14:paraId="5A1A6069" w14:textId="2CEC2E70" w:rsidR="00CC3425" w:rsidRDefault="00CC3425" w:rsidP="00CC3425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25"/>
        <w:gridCol w:w="1131"/>
        <w:gridCol w:w="899"/>
        <w:gridCol w:w="1212"/>
        <w:gridCol w:w="1619"/>
        <w:gridCol w:w="1672"/>
      </w:tblGrid>
      <w:tr w:rsidR="00A432F3" w14:paraId="4A9DCE72" w14:textId="77777777" w:rsidTr="00FD1428">
        <w:trPr>
          <w:trHeight w:val="472"/>
        </w:trPr>
        <w:tc>
          <w:tcPr>
            <w:tcW w:w="10258" w:type="dxa"/>
            <w:gridSpan w:val="6"/>
            <w:vAlign w:val="center"/>
          </w:tcPr>
          <w:p w14:paraId="56926E49" w14:textId="004B83DD" w:rsidR="00A432F3" w:rsidRDefault="00A432F3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432F3">
              <w:rPr>
                <w:rFonts w:cstheme="minorHAnsi"/>
                <w:b/>
                <w:bCs/>
                <w:sz w:val="26"/>
                <w:szCs w:val="26"/>
              </w:rPr>
              <w:t xml:space="preserve">Leave Records </w:t>
            </w:r>
          </w:p>
        </w:tc>
      </w:tr>
      <w:tr w:rsidR="00D06A7F" w14:paraId="523371DB" w14:textId="77777777" w:rsidTr="00FD1428">
        <w:trPr>
          <w:trHeight w:val="254"/>
        </w:trPr>
        <w:tc>
          <w:tcPr>
            <w:tcW w:w="3725" w:type="dxa"/>
            <w:vMerge w:val="restart"/>
            <w:vAlign w:val="center"/>
          </w:tcPr>
          <w:p w14:paraId="38FD7A76" w14:textId="1B946C81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131" w:type="dxa"/>
            <w:vMerge w:val="restart"/>
            <w:vAlign w:val="center"/>
          </w:tcPr>
          <w:p w14:paraId="6F4FD310" w14:textId="28134670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Casual</w:t>
            </w:r>
          </w:p>
        </w:tc>
        <w:tc>
          <w:tcPr>
            <w:tcW w:w="899" w:type="dxa"/>
            <w:vMerge w:val="restart"/>
            <w:vAlign w:val="center"/>
          </w:tcPr>
          <w:p w14:paraId="6460F09D" w14:textId="70A36789" w:rsidR="00D06A7F" w:rsidRPr="004C64CF" w:rsidRDefault="00D06A7F" w:rsidP="008676CC">
            <w:pPr>
              <w:pStyle w:val="NoSpacing"/>
              <w:rPr>
                <w:rFonts w:asciiTheme="majorHAnsi" w:hAnsiTheme="majorHAnsi" w:cs="Tahoma"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annual</w:t>
            </w:r>
          </w:p>
        </w:tc>
        <w:tc>
          <w:tcPr>
            <w:tcW w:w="1212" w:type="dxa"/>
            <w:vMerge w:val="restart"/>
            <w:vAlign w:val="center"/>
          </w:tcPr>
          <w:p w14:paraId="75FBB523" w14:textId="4606051F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Medical</w:t>
            </w:r>
          </w:p>
        </w:tc>
        <w:tc>
          <w:tcPr>
            <w:tcW w:w="3291" w:type="dxa"/>
            <w:gridSpan w:val="2"/>
          </w:tcPr>
          <w:p w14:paraId="268EDFFB" w14:textId="79A06D3B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No pay</w:t>
            </w:r>
          </w:p>
        </w:tc>
      </w:tr>
      <w:tr w:rsidR="00D06A7F" w14:paraId="13DD54CE" w14:textId="77777777" w:rsidTr="00FD1428">
        <w:tc>
          <w:tcPr>
            <w:tcW w:w="3725" w:type="dxa"/>
            <w:vMerge/>
          </w:tcPr>
          <w:p w14:paraId="7E274926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442E2420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14:paraId="392CBA10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03EADADF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5C8C67B7" w14:textId="63504582" w:rsidR="00D06A7F" w:rsidRPr="004C64CF" w:rsidRDefault="00D06A7F" w:rsidP="0090325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672" w:type="dxa"/>
            <w:vAlign w:val="center"/>
          </w:tcPr>
          <w:p w14:paraId="7069548B" w14:textId="1807BCC3" w:rsidR="00D06A7F" w:rsidRPr="004C64CF" w:rsidRDefault="00D06A7F" w:rsidP="0090325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Unapproved</w:t>
            </w:r>
          </w:p>
        </w:tc>
      </w:tr>
      <w:tr w:rsidR="00D06A7F" w14:paraId="53447608" w14:textId="77777777" w:rsidTr="00FD1428">
        <w:trPr>
          <w:trHeight w:val="283"/>
        </w:trPr>
        <w:tc>
          <w:tcPr>
            <w:tcW w:w="3725" w:type="dxa"/>
            <w:vAlign w:val="center"/>
          </w:tcPr>
          <w:p w14:paraId="65CA056E" w14:textId="2AAC66AC" w:rsidR="00D06A7F" w:rsidRPr="004C64CF" w:rsidRDefault="00D06A7F" w:rsidP="004A633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202</w:t>
            </w:r>
            <w:r w:rsidR="004A633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123F3FFB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14:paraId="1F862CB1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796D5817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BA230C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DF3D6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D06A7F" w14:paraId="10AAFBA9" w14:textId="77777777" w:rsidTr="00FD1428">
        <w:trPr>
          <w:trHeight w:val="283"/>
        </w:trPr>
        <w:tc>
          <w:tcPr>
            <w:tcW w:w="3725" w:type="dxa"/>
            <w:vAlign w:val="center"/>
          </w:tcPr>
          <w:p w14:paraId="638C4C5F" w14:textId="1657BA28" w:rsidR="00D06A7F" w:rsidRPr="004C64CF" w:rsidRDefault="00D06A7F" w:rsidP="004A633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202</w:t>
            </w:r>
            <w:r w:rsidR="004A633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14:paraId="185AC60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14:paraId="6D6CF65A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0833D0C9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379F6239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887E6B7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D06A7F" w14:paraId="2B4F7D56" w14:textId="77777777" w:rsidTr="00FD1428">
        <w:trPr>
          <w:trHeight w:val="283"/>
        </w:trPr>
        <w:tc>
          <w:tcPr>
            <w:tcW w:w="3725" w:type="dxa"/>
            <w:vAlign w:val="center"/>
          </w:tcPr>
          <w:p w14:paraId="2FEB29BF" w14:textId="4C03D792" w:rsidR="00D06A7F" w:rsidRPr="004C64CF" w:rsidRDefault="00D06A7F" w:rsidP="004A633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202</w:t>
            </w:r>
            <w:r w:rsidR="004A633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31" w:type="dxa"/>
          </w:tcPr>
          <w:p w14:paraId="6BAD5681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14:paraId="73DC960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7075BFB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619A34E1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3EB775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680A55" w:rsidRPr="004C64CF" w14:paraId="2A18ECFA" w14:textId="77777777" w:rsidTr="00FD1428">
        <w:trPr>
          <w:trHeight w:val="724"/>
        </w:trPr>
        <w:tc>
          <w:tcPr>
            <w:tcW w:w="10258" w:type="dxa"/>
            <w:gridSpan w:val="6"/>
            <w:vAlign w:val="bottom"/>
          </w:tcPr>
          <w:p w14:paraId="7726E480" w14:textId="4A24FCD9" w:rsidR="00680A55" w:rsidRPr="004C64CF" w:rsidRDefault="00896DC6" w:rsidP="0090325B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Management </w:t>
            </w:r>
            <w:r w:rsidR="001C28B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Assistant:</w:t>
            </w:r>
            <w:r w:rsidR="00D83C7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-……………………………………………  </w:t>
            </w:r>
          </w:p>
        </w:tc>
      </w:tr>
    </w:tbl>
    <w:p w14:paraId="4CF46A6E" w14:textId="0FB91D53" w:rsidR="00857E94" w:rsidRPr="004C64CF" w:rsidRDefault="00857E94" w:rsidP="00CC3425">
      <w:pPr>
        <w:pStyle w:val="NoSpacing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15"/>
        <w:gridCol w:w="1492"/>
        <w:gridCol w:w="1492"/>
        <w:gridCol w:w="1493"/>
        <w:gridCol w:w="1492"/>
        <w:gridCol w:w="1493"/>
        <w:gridCol w:w="1504"/>
      </w:tblGrid>
      <w:tr w:rsidR="00EF5ED4" w:rsidRPr="004C64CF" w14:paraId="18E44582" w14:textId="77777777" w:rsidTr="001C28BF">
        <w:trPr>
          <w:trHeight w:val="620"/>
        </w:trPr>
        <w:tc>
          <w:tcPr>
            <w:tcW w:w="1292" w:type="dxa"/>
          </w:tcPr>
          <w:p w14:paraId="4C8F20C4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9E8E63B" w14:textId="050568A9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Excellent</w:t>
            </w:r>
          </w:p>
        </w:tc>
        <w:tc>
          <w:tcPr>
            <w:tcW w:w="1492" w:type="dxa"/>
            <w:vAlign w:val="center"/>
          </w:tcPr>
          <w:p w14:paraId="66D535E8" w14:textId="3B8CDB75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Above average</w:t>
            </w:r>
          </w:p>
        </w:tc>
        <w:tc>
          <w:tcPr>
            <w:tcW w:w="1493" w:type="dxa"/>
            <w:vAlign w:val="center"/>
          </w:tcPr>
          <w:p w14:paraId="1C81E245" w14:textId="25CBFCF5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Average</w:t>
            </w:r>
          </w:p>
        </w:tc>
        <w:tc>
          <w:tcPr>
            <w:tcW w:w="1492" w:type="dxa"/>
            <w:vAlign w:val="center"/>
          </w:tcPr>
          <w:p w14:paraId="3DD23481" w14:textId="1DB41A99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Below the average</w:t>
            </w:r>
          </w:p>
        </w:tc>
        <w:tc>
          <w:tcPr>
            <w:tcW w:w="1493" w:type="dxa"/>
            <w:vAlign w:val="center"/>
          </w:tcPr>
          <w:p w14:paraId="4434FE9F" w14:textId="216D2006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Satisfaction</w:t>
            </w:r>
          </w:p>
        </w:tc>
        <w:tc>
          <w:tcPr>
            <w:tcW w:w="1504" w:type="dxa"/>
            <w:vAlign w:val="center"/>
          </w:tcPr>
          <w:p w14:paraId="4018F7B9" w14:textId="727241BF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unsatisfaction</w:t>
            </w:r>
          </w:p>
        </w:tc>
      </w:tr>
      <w:tr w:rsidR="00EF5ED4" w:rsidRPr="004C64CF" w14:paraId="281D541B" w14:textId="77777777" w:rsidTr="00FD1428">
        <w:tc>
          <w:tcPr>
            <w:tcW w:w="1292" w:type="dxa"/>
          </w:tcPr>
          <w:p w14:paraId="744A84E3" w14:textId="5D4EC299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1492" w:type="dxa"/>
          </w:tcPr>
          <w:p w14:paraId="69D8EC3A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1EB5F5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DB54027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D6B172C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064C855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566141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F5ED4" w:rsidRPr="004C64CF" w14:paraId="46CC0A64" w14:textId="77777777" w:rsidTr="00FD1428">
        <w:tc>
          <w:tcPr>
            <w:tcW w:w="1292" w:type="dxa"/>
          </w:tcPr>
          <w:p w14:paraId="42686B3F" w14:textId="318C41DF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492" w:type="dxa"/>
          </w:tcPr>
          <w:p w14:paraId="3AE730FF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24F69B2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B96C14F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182BFE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008D058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D2D8820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F5ED4" w:rsidRPr="004C64CF" w14:paraId="4DC0288B" w14:textId="77777777" w:rsidTr="00FD1428">
        <w:tc>
          <w:tcPr>
            <w:tcW w:w="1292" w:type="dxa"/>
          </w:tcPr>
          <w:p w14:paraId="6F7F6953" w14:textId="6CC7DD21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Conduct</w:t>
            </w:r>
          </w:p>
        </w:tc>
        <w:tc>
          <w:tcPr>
            <w:tcW w:w="1492" w:type="dxa"/>
          </w:tcPr>
          <w:p w14:paraId="05F8804E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95EDA39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6E684CA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481092E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54A14B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6094C48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F5ED4" w:rsidRPr="004C64CF" w14:paraId="33B427B4" w14:textId="77777777" w:rsidTr="00FD1428">
        <w:trPr>
          <w:trHeight w:val="2025"/>
        </w:trPr>
        <w:tc>
          <w:tcPr>
            <w:tcW w:w="10258" w:type="dxa"/>
            <w:gridSpan w:val="7"/>
          </w:tcPr>
          <w:p w14:paraId="7CDF0926" w14:textId="77777777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</w:p>
          <w:p w14:paraId="7EF95091" w14:textId="6EB6FB99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Recommendation of the Sectional Head</w:t>
            </w:r>
          </w:p>
          <w:p w14:paraId="46C9E3D3" w14:textId="77777777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1436EF2B" w14:textId="77777777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309EC62E" w14:textId="118FF4FD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………………………………………………………….</w:t>
            </w:r>
          </w:p>
          <w:p w14:paraId="7ED45B01" w14:textId="5302E1D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Signature of the Sectional Head &amp; Seal</w:t>
            </w:r>
          </w:p>
        </w:tc>
      </w:tr>
    </w:tbl>
    <w:p w14:paraId="08154013" w14:textId="3381574F" w:rsidR="00A16DA7" w:rsidRPr="008676CC" w:rsidRDefault="00A16DA7" w:rsidP="004C64CF">
      <w:pPr>
        <w:pStyle w:val="NoSpacing"/>
        <w:rPr>
          <w:rFonts w:asciiTheme="majorHAnsi" w:hAnsiTheme="majorHAnsi" w:cs="Tahoma"/>
          <w:color w:val="7F7F7F" w:themeColor="text1" w:themeTint="80"/>
          <w:sz w:val="16"/>
          <w:szCs w:val="24"/>
        </w:rPr>
      </w:pPr>
    </w:p>
    <w:sectPr w:rsidR="00A16DA7" w:rsidRPr="008676CC" w:rsidSect="00EA193A">
      <w:footerReference w:type="default" r:id="rId9"/>
      <w:pgSz w:w="11906" w:h="16838" w:code="9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F9CEC" w14:textId="77777777" w:rsidR="00AB2C10" w:rsidRDefault="00AB2C10" w:rsidP="004C64CF">
      <w:pPr>
        <w:spacing w:after="0" w:line="240" w:lineRule="auto"/>
      </w:pPr>
      <w:r>
        <w:separator/>
      </w:r>
    </w:p>
  </w:endnote>
  <w:endnote w:type="continuationSeparator" w:id="0">
    <w:p w14:paraId="629E1E7C" w14:textId="77777777" w:rsidR="00AB2C10" w:rsidRDefault="00AB2C10" w:rsidP="004C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948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E4B3E" w14:textId="6A8D54E8" w:rsidR="004C64CF" w:rsidRDefault="004C6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3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800304" w14:textId="77777777" w:rsidR="004C64CF" w:rsidRDefault="004C6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31A5" w14:textId="77777777" w:rsidR="00AB2C10" w:rsidRDefault="00AB2C10" w:rsidP="004C64CF">
      <w:pPr>
        <w:spacing w:after="0" w:line="240" w:lineRule="auto"/>
      </w:pPr>
      <w:r>
        <w:separator/>
      </w:r>
    </w:p>
  </w:footnote>
  <w:footnote w:type="continuationSeparator" w:id="0">
    <w:p w14:paraId="4E987D9D" w14:textId="77777777" w:rsidR="00AB2C10" w:rsidRDefault="00AB2C10" w:rsidP="004C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B9B"/>
    <w:multiLevelType w:val="hybridMultilevel"/>
    <w:tmpl w:val="BB567BD8"/>
    <w:lvl w:ilvl="0" w:tplc="D556CF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43A2"/>
    <w:multiLevelType w:val="hybridMultilevel"/>
    <w:tmpl w:val="1DD0FFDA"/>
    <w:lvl w:ilvl="0" w:tplc="5B06561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72A8D"/>
    <w:multiLevelType w:val="hybridMultilevel"/>
    <w:tmpl w:val="3532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851C1"/>
    <w:multiLevelType w:val="hybridMultilevel"/>
    <w:tmpl w:val="C13CBA86"/>
    <w:lvl w:ilvl="0" w:tplc="A5B0D4D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A6C4A"/>
    <w:multiLevelType w:val="hybridMultilevel"/>
    <w:tmpl w:val="8D4050EA"/>
    <w:lvl w:ilvl="0" w:tplc="AA04EC2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A"/>
    <w:rsid w:val="000039A1"/>
    <w:rsid w:val="00050150"/>
    <w:rsid w:val="00070AE9"/>
    <w:rsid w:val="0009236A"/>
    <w:rsid w:val="00094316"/>
    <w:rsid w:val="00095BEF"/>
    <w:rsid w:val="00095EF1"/>
    <w:rsid w:val="000A0332"/>
    <w:rsid w:val="000C7D5F"/>
    <w:rsid w:val="000F2EAF"/>
    <w:rsid w:val="001045A2"/>
    <w:rsid w:val="0010595C"/>
    <w:rsid w:val="00111A1F"/>
    <w:rsid w:val="00140234"/>
    <w:rsid w:val="00187D21"/>
    <w:rsid w:val="001B7B14"/>
    <w:rsid w:val="001C28BF"/>
    <w:rsid w:val="001C316E"/>
    <w:rsid w:val="001C5AC6"/>
    <w:rsid w:val="001E0633"/>
    <w:rsid w:val="001E110B"/>
    <w:rsid w:val="00231DD4"/>
    <w:rsid w:val="00232584"/>
    <w:rsid w:val="002670C1"/>
    <w:rsid w:val="00271E1C"/>
    <w:rsid w:val="00283617"/>
    <w:rsid w:val="00286C5E"/>
    <w:rsid w:val="00296EF7"/>
    <w:rsid w:val="002D7911"/>
    <w:rsid w:val="002D7A27"/>
    <w:rsid w:val="002F7567"/>
    <w:rsid w:val="00305F0C"/>
    <w:rsid w:val="0031598E"/>
    <w:rsid w:val="00340CC5"/>
    <w:rsid w:val="003956C0"/>
    <w:rsid w:val="003B03EE"/>
    <w:rsid w:val="003C6EED"/>
    <w:rsid w:val="003D6ECF"/>
    <w:rsid w:val="003E269F"/>
    <w:rsid w:val="003F27FE"/>
    <w:rsid w:val="003F3017"/>
    <w:rsid w:val="00434995"/>
    <w:rsid w:val="00450C17"/>
    <w:rsid w:val="00452CBB"/>
    <w:rsid w:val="00456077"/>
    <w:rsid w:val="004647E1"/>
    <w:rsid w:val="004A5490"/>
    <w:rsid w:val="004A6331"/>
    <w:rsid w:val="004C64CF"/>
    <w:rsid w:val="004C75E9"/>
    <w:rsid w:val="005034CD"/>
    <w:rsid w:val="00504C76"/>
    <w:rsid w:val="005626EE"/>
    <w:rsid w:val="00571518"/>
    <w:rsid w:val="00585E5B"/>
    <w:rsid w:val="00590606"/>
    <w:rsid w:val="00590ED0"/>
    <w:rsid w:val="005979D5"/>
    <w:rsid w:val="005B140A"/>
    <w:rsid w:val="005D4A40"/>
    <w:rsid w:val="005D6D71"/>
    <w:rsid w:val="005E020E"/>
    <w:rsid w:val="005E2E1B"/>
    <w:rsid w:val="005E654B"/>
    <w:rsid w:val="006132F6"/>
    <w:rsid w:val="006271E3"/>
    <w:rsid w:val="006539A2"/>
    <w:rsid w:val="00664EBA"/>
    <w:rsid w:val="0067193C"/>
    <w:rsid w:val="00680A55"/>
    <w:rsid w:val="006932FF"/>
    <w:rsid w:val="00697C5A"/>
    <w:rsid w:val="006A5A8D"/>
    <w:rsid w:val="006B60D8"/>
    <w:rsid w:val="006F0A08"/>
    <w:rsid w:val="00714442"/>
    <w:rsid w:val="007346BF"/>
    <w:rsid w:val="00746CC2"/>
    <w:rsid w:val="007806C0"/>
    <w:rsid w:val="00790D14"/>
    <w:rsid w:val="007977EB"/>
    <w:rsid w:val="007B62AF"/>
    <w:rsid w:val="007C0DB6"/>
    <w:rsid w:val="007D7DD9"/>
    <w:rsid w:val="00812BEC"/>
    <w:rsid w:val="008201E4"/>
    <w:rsid w:val="00820C73"/>
    <w:rsid w:val="00823002"/>
    <w:rsid w:val="00830417"/>
    <w:rsid w:val="00857E94"/>
    <w:rsid w:val="008659A4"/>
    <w:rsid w:val="008676CC"/>
    <w:rsid w:val="00896DC6"/>
    <w:rsid w:val="008C7D1F"/>
    <w:rsid w:val="0090325B"/>
    <w:rsid w:val="00924286"/>
    <w:rsid w:val="00931638"/>
    <w:rsid w:val="0094382F"/>
    <w:rsid w:val="00947A78"/>
    <w:rsid w:val="00965C6B"/>
    <w:rsid w:val="00973D6F"/>
    <w:rsid w:val="009D04EB"/>
    <w:rsid w:val="009D2F9F"/>
    <w:rsid w:val="009D6956"/>
    <w:rsid w:val="009D7E48"/>
    <w:rsid w:val="00A16DA7"/>
    <w:rsid w:val="00A331BC"/>
    <w:rsid w:val="00A42A2B"/>
    <w:rsid w:val="00A432F3"/>
    <w:rsid w:val="00A57D39"/>
    <w:rsid w:val="00A93B5A"/>
    <w:rsid w:val="00AB2C10"/>
    <w:rsid w:val="00AD3636"/>
    <w:rsid w:val="00AD5377"/>
    <w:rsid w:val="00B31764"/>
    <w:rsid w:val="00B376E4"/>
    <w:rsid w:val="00B554F7"/>
    <w:rsid w:val="00BE2717"/>
    <w:rsid w:val="00C2385B"/>
    <w:rsid w:val="00C26D71"/>
    <w:rsid w:val="00C31E6C"/>
    <w:rsid w:val="00C32932"/>
    <w:rsid w:val="00C34509"/>
    <w:rsid w:val="00C37FA4"/>
    <w:rsid w:val="00C41A41"/>
    <w:rsid w:val="00C66C92"/>
    <w:rsid w:val="00C66E5D"/>
    <w:rsid w:val="00C7368B"/>
    <w:rsid w:val="00C83280"/>
    <w:rsid w:val="00CC3425"/>
    <w:rsid w:val="00D06A7F"/>
    <w:rsid w:val="00D1331C"/>
    <w:rsid w:val="00D41515"/>
    <w:rsid w:val="00D45A62"/>
    <w:rsid w:val="00D83C79"/>
    <w:rsid w:val="00D90EA1"/>
    <w:rsid w:val="00DC494D"/>
    <w:rsid w:val="00E078A7"/>
    <w:rsid w:val="00E10085"/>
    <w:rsid w:val="00E32619"/>
    <w:rsid w:val="00E3391F"/>
    <w:rsid w:val="00E64BC7"/>
    <w:rsid w:val="00E744A2"/>
    <w:rsid w:val="00E762F7"/>
    <w:rsid w:val="00E834B1"/>
    <w:rsid w:val="00EA193A"/>
    <w:rsid w:val="00EA4132"/>
    <w:rsid w:val="00EA570A"/>
    <w:rsid w:val="00EB2BF1"/>
    <w:rsid w:val="00EB4A75"/>
    <w:rsid w:val="00ED29ED"/>
    <w:rsid w:val="00EE360F"/>
    <w:rsid w:val="00EF5ED4"/>
    <w:rsid w:val="00F32A0D"/>
    <w:rsid w:val="00F46F7B"/>
    <w:rsid w:val="00F56D59"/>
    <w:rsid w:val="00F65F3B"/>
    <w:rsid w:val="00F83A6E"/>
    <w:rsid w:val="00F9340C"/>
    <w:rsid w:val="00FB3ABA"/>
    <w:rsid w:val="00FB7705"/>
    <w:rsid w:val="00FC7C27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A0D"/>
    <w:pPr>
      <w:spacing w:after="0" w:line="240" w:lineRule="auto"/>
    </w:pPr>
    <w:rPr>
      <w:lang w:bidi="ta-IN"/>
    </w:rPr>
  </w:style>
  <w:style w:type="table" w:styleId="TableGrid">
    <w:name w:val="Table Grid"/>
    <w:basedOn w:val="TableNormal"/>
    <w:uiPriority w:val="59"/>
    <w:rsid w:val="003C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EAF"/>
    <w:pPr>
      <w:spacing w:after="200" w:line="276" w:lineRule="auto"/>
      <w:ind w:left="720"/>
      <w:contextualSpacing/>
    </w:pPr>
    <w:rPr>
      <w:lang w:bidi="ta-IN"/>
    </w:rPr>
  </w:style>
  <w:style w:type="table" w:customStyle="1" w:styleId="TableGrid1">
    <w:name w:val="Table Grid1"/>
    <w:basedOn w:val="TableNormal"/>
    <w:next w:val="TableGrid"/>
    <w:uiPriority w:val="59"/>
    <w:rsid w:val="002D7A27"/>
    <w:pPr>
      <w:spacing w:after="0" w:line="240" w:lineRule="auto"/>
    </w:pPr>
    <w:rPr>
      <w:rFonts w:ascii="Calibri" w:eastAsia="Calibri" w:hAnsi="Calibri" w:cs="Latha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4CF"/>
  </w:style>
  <w:style w:type="paragraph" w:styleId="Footer">
    <w:name w:val="footer"/>
    <w:basedOn w:val="Normal"/>
    <w:link w:val="Foot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A0D"/>
    <w:pPr>
      <w:spacing w:after="0" w:line="240" w:lineRule="auto"/>
    </w:pPr>
    <w:rPr>
      <w:lang w:bidi="ta-IN"/>
    </w:rPr>
  </w:style>
  <w:style w:type="table" w:styleId="TableGrid">
    <w:name w:val="Table Grid"/>
    <w:basedOn w:val="TableNormal"/>
    <w:uiPriority w:val="59"/>
    <w:rsid w:val="003C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EAF"/>
    <w:pPr>
      <w:spacing w:after="200" w:line="276" w:lineRule="auto"/>
      <w:ind w:left="720"/>
      <w:contextualSpacing/>
    </w:pPr>
    <w:rPr>
      <w:lang w:bidi="ta-IN"/>
    </w:rPr>
  </w:style>
  <w:style w:type="table" w:customStyle="1" w:styleId="TableGrid1">
    <w:name w:val="Table Grid1"/>
    <w:basedOn w:val="TableNormal"/>
    <w:next w:val="TableGrid"/>
    <w:uiPriority w:val="59"/>
    <w:rsid w:val="002D7A27"/>
    <w:pPr>
      <w:spacing w:after="0" w:line="240" w:lineRule="auto"/>
    </w:pPr>
    <w:rPr>
      <w:rFonts w:ascii="Calibri" w:eastAsia="Calibri" w:hAnsi="Calibri" w:cs="Latha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4CF"/>
  </w:style>
  <w:style w:type="paragraph" w:styleId="Footer">
    <w:name w:val="footer"/>
    <w:basedOn w:val="Normal"/>
    <w:link w:val="Foot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2909-8F3B-44CC-BBFB-B39494B8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Kelaniya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- PC</dc:creator>
  <cp:lastModifiedBy>MSI</cp:lastModifiedBy>
  <cp:revision>2</cp:revision>
  <cp:lastPrinted>2024-10-14T04:28:00Z</cp:lastPrinted>
  <dcterms:created xsi:type="dcterms:W3CDTF">2025-05-20T04:36:00Z</dcterms:created>
  <dcterms:modified xsi:type="dcterms:W3CDTF">2025-05-20T04:36:00Z</dcterms:modified>
</cp:coreProperties>
</file>